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5BAD" w:rsidR="0061148E" w:rsidRPr="00944D28" w:rsidRDefault="00340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9B4BC" w:rsidR="0061148E" w:rsidRPr="004A7085" w:rsidRDefault="00340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322AFA" w:rsidR="00E22E60" w:rsidRPr="007D5604" w:rsidRDefault="003406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6F6400" w:rsidR="00E22E60" w:rsidRPr="007D5604" w:rsidRDefault="003406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96746B" w:rsidR="00E22E60" w:rsidRPr="007D5604" w:rsidRDefault="003406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15DF4F" w:rsidR="00E22E60" w:rsidRPr="007D5604" w:rsidRDefault="003406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D54BAA" w:rsidR="00E22E60" w:rsidRPr="007D5604" w:rsidRDefault="003406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F14381" w:rsidR="00E22E60" w:rsidRPr="007D5604" w:rsidRDefault="003406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25E760" w:rsidR="00E22E60" w:rsidRPr="007D5604" w:rsidRDefault="003406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77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DD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A1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8D2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25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625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4C28A" w:rsidR="00B87ED3" w:rsidRPr="007D5604" w:rsidRDefault="0034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6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1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D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D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7F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AEC17" w:rsidR="00B87ED3" w:rsidRPr="007D5604" w:rsidRDefault="0034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04DAD" w:rsidR="00B87ED3" w:rsidRPr="007D5604" w:rsidRDefault="0034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88EB7" w:rsidR="00B87ED3" w:rsidRPr="007D5604" w:rsidRDefault="0034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B835A" w:rsidR="00B87ED3" w:rsidRPr="007D5604" w:rsidRDefault="0034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0EDD9" w:rsidR="00B87ED3" w:rsidRPr="007D5604" w:rsidRDefault="0034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70AE1" w:rsidR="00B87ED3" w:rsidRPr="007D5604" w:rsidRDefault="0034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A2DB7" w:rsidR="00B87ED3" w:rsidRPr="007D5604" w:rsidRDefault="0034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0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0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9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8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FF2EC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89A80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43CB2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FDCC5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7C66B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79DB8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5DD0E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B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A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E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CCFCA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544D1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385A9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FC3E9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44DCC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BBC70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137AA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C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9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9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3C3BE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FA113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C69C3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85AFA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3B7E6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B2997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47EC9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2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805843" w:rsidR="00B87ED3" w:rsidRPr="007D5604" w:rsidRDefault="0034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A59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77E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0B0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3851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2F56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CDC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8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7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B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9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9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1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068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