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0DDB" w:rsidR="0061148E" w:rsidRPr="00944D28" w:rsidRDefault="00B10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C604" w:rsidR="0061148E" w:rsidRPr="004A7085" w:rsidRDefault="00B10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340D8C" w:rsidR="00E22E60" w:rsidRPr="007D5604" w:rsidRDefault="00B10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7273F1" w:rsidR="00E22E60" w:rsidRPr="007D5604" w:rsidRDefault="00B10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FEF538" w:rsidR="00E22E60" w:rsidRPr="007D5604" w:rsidRDefault="00B10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7BA3E4" w:rsidR="00E22E60" w:rsidRPr="007D5604" w:rsidRDefault="00B10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4C4535" w:rsidR="00E22E60" w:rsidRPr="007D5604" w:rsidRDefault="00B10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85228C" w:rsidR="00E22E60" w:rsidRPr="007D5604" w:rsidRDefault="00B10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09D502" w:rsidR="00E22E60" w:rsidRPr="007D5604" w:rsidRDefault="00B10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47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C0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CA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8A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3F2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CC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04A30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6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A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F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AC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B07FA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8E9D1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72056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A6234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6819E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E5EA1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E8806" w:rsidR="00B87ED3" w:rsidRPr="007D5604" w:rsidRDefault="00B10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185B9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2A4DB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F35BA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D741A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0DE0C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D6A0D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0E224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B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B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78E81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2B8DA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966C0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8CA6C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E0C61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B2A5A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E265F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BCCA" w:rsidR="00B87ED3" w:rsidRPr="00944D28" w:rsidRDefault="00B1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C312B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37475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793A0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3D8FA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2A34B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B64C2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76885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7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5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567ADF" w:rsidR="00B87ED3" w:rsidRPr="007D5604" w:rsidRDefault="00B10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591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E09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08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97B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56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DD1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4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1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C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0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2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5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3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2D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2022-10-12T16:19:00.0000000Z</dcterms:modified>
</coreProperties>
</file>