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D12C" w:rsidR="0061148E" w:rsidRPr="00944D28" w:rsidRDefault="009B1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2F29" w:rsidR="0061148E" w:rsidRPr="004A7085" w:rsidRDefault="009B1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6B975C" w:rsidR="00E22E60" w:rsidRPr="007D5604" w:rsidRDefault="009B16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0A831B" w:rsidR="00E22E60" w:rsidRPr="007D5604" w:rsidRDefault="009B16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3F9787" w:rsidR="00E22E60" w:rsidRPr="007D5604" w:rsidRDefault="009B16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5FF09C" w:rsidR="00E22E60" w:rsidRPr="007D5604" w:rsidRDefault="009B16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2EF552" w:rsidR="00E22E60" w:rsidRPr="007D5604" w:rsidRDefault="009B16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160A3F" w:rsidR="00E22E60" w:rsidRPr="007D5604" w:rsidRDefault="009B16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1522C" w:rsidR="00E22E60" w:rsidRPr="007D5604" w:rsidRDefault="009B16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700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CA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35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0B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8A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B1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6CDCF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3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91CED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07B3A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7B187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C59BF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DDF9C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D6BA6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A1280" w:rsidR="00B87ED3" w:rsidRPr="007D5604" w:rsidRDefault="009B1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009F8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C0951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DF81B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0FC74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8F636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C3A8B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FF25B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E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B9417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B9246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9948B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FEA0D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D3739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7D0BF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8B71F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ED53E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686C4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87FB6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2847D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C1984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5A341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516D1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7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8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75B0FD" w:rsidR="00B87ED3" w:rsidRPr="007D5604" w:rsidRDefault="009B1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E16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1E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7F1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2A0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32F3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F36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F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F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B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167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2022-10-12T18:01:00.0000000Z</dcterms:modified>
</coreProperties>
</file>