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7D12C" w:rsidR="0061148E" w:rsidRPr="00944D28" w:rsidRDefault="009B1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2F29" w:rsidR="0061148E" w:rsidRPr="004A7085" w:rsidRDefault="009B1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6B975C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0A831B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3F9787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5FF09C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2EF552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160A3F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F1522C" w:rsidR="00E22E60" w:rsidRPr="007D5604" w:rsidRDefault="009B16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B700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CA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35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0BD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8A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B1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6CDCF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9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D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6E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3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91CED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07B3A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7B187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C59BF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DDF9C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D6BA6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A1280" w:rsidR="00B87ED3" w:rsidRPr="007D5604" w:rsidRDefault="009B1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009F8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C0951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DF81B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0FC74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8F636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C3A8B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FF25B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A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B9417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9B9246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9948B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FEA0D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D3739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7D0BF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8B71F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4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C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5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9ED53E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686C4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87FB6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2847D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C1984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5A341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516D1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C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8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1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B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9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75B0FD" w:rsidR="00B87ED3" w:rsidRPr="007D5604" w:rsidRDefault="009B1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E16C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D1E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7F1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2A06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32F3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F36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3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F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F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B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C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3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167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2022-10-12T18:01:00.0000000Z</dcterms:modified>
</coreProperties>
</file>