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E562" w:rsidR="0061148E" w:rsidRPr="00944D28" w:rsidRDefault="00D41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0E76" w:rsidR="0061148E" w:rsidRPr="004A7085" w:rsidRDefault="00D41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14B95F" w:rsidR="00E22E60" w:rsidRPr="007D5604" w:rsidRDefault="00D415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6D8F9F" w:rsidR="00E22E60" w:rsidRPr="007D5604" w:rsidRDefault="00D415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772F2C" w:rsidR="00E22E60" w:rsidRPr="007D5604" w:rsidRDefault="00D415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ED93FA" w:rsidR="00E22E60" w:rsidRPr="007D5604" w:rsidRDefault="00D415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88C330" w:rsidR="00E22E60" w:rsidRPr="007D5604" w:rsidRDefault="00D415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4DB8F6" w:rsidR="00E22E60" w:rsidRPr="007D5604" w:rsidRDefault="00D415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E0A245" w:rsidR="00E22E60" w:rsidRPr="007D5604" w:rsidRDefault="00D415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46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C2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BFE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72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65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0D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D2669" w:rsidR="00B87ED3" w:rsidRPr="007D5604" w:rsidRDefault="00D4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2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4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5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90BCB" w:rsidR="00B87ED3" w:rsidRPr="007D5604" w:rsidRDefault="00D4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889E8" w:rsidR="00B87ED3" w:rsidRPr="007D5604" w:rsidRDefault="00D4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6B082" w:rsidR="00B87ED3" w:rsidRPr="007D5604" w:rsidRDefault="00D4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66B79" w:rsidR="00B87ED3" w:rsidRPr="007D5604" w:rsidRDefault="00D4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D4A43" w:rsidR="00B87ED3" w:rsidRPr="007D5604" w:rsidRDefault="00D4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B5BF1" w:rsidR="00B87ED3" w:rsidRPr="007D5604" w:rsidRDefault="00D4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FD515" w:rsidR="00B87ED3" w:rsidRPr="007D5604" w:rsidRDefault="00D4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F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3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E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E2C7A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B35BB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995BA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6EE1B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95AB5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5088F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78E23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1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9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A6BAE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C279E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A7C46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590AE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1B811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863FC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5E24B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8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F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B27C8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47817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B42AC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3DE88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382C9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634B8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07657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1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C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1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684DA9" w:rsidR="00B87ED3" w:rsidRPr="007D5604" w:rsidRDefault="00D4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C159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FB81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084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ACC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478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08F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8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2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D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F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4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15E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2022-10-12T18:33:00.0000000Z</dcterms:modified>
</coreProperties>
</file>