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B6ABC" w:rsidR="0061148E" w:rsidRPr="00944D28" w:rsidRDefault="00D55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81C9B" w:rsidR="0061148E" w:rsidRPr="004A7085" w:rsidRDefault="00D55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4E10D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901E92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D87EE2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8C2657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D1BED6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BDADA1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89A35E" w:rsidR="00E22E60" w:rsidRPr="007D5604" w:rsidRDefault="00D55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E6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7B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CD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8B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CE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D2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4723E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6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B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101DA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ED3A6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E0A62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9D0E6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4D99F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4EDEC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A7EEF" w:rsidR="00B87ED3" w:rsidRPr="007D5604" w:rsidRDefault="00D5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A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10D56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18585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4E80F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AF9AF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F2B9D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8BED7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FB02F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7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B131C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3FEBE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E1409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FDAF7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ACD01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DF42D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678C6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8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B3D5D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0872C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1DDC3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2AAA0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F5668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1E6B2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FA6C5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7C5096" w:rsidR="00B87ED3" w:rsidRPr="007D5604" w:rsidRDefault="00D5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9AD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415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063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C56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0D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C4B7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C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6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523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