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744C0" w:rsidR="0061148E" w:rsidRPr="00944D28" w:rsidRDefault="00FD1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5BAE2" w:rsidR="0061148E" w:rsidRPr="004A7085" w:rsidRDefault="00FD1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537FBD" w:rsidR="00E22E60" w:rsidRPr="007D5604" w:rsidRDefault="00FD1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1FE7FF" w:rsidR="00E22E60" w:rsidRPr="007D5604" w:rsidRDefault="00FD1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846F75" w:rsidR="00E22E60" w:rsidRPr="007D5604" w:rsidRDefault="00FD1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A07701" w:rsidR="00E22E60" w:rsidRPr="007D5604" w:rsidRDefault="00FD1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BDB891" w:rsidR="00E22E60" w:rsidRPr="007D5604" w:rsidRDefault="00FD1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980884" w:rsidR="00E22E60" w:rsidRPr="007D5604" w:rsidRDefault="00FD1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5149F9" w:rsidR="00E22E60" w:rsidRPr="007D5604" w:rsidRDefault="00FD1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F7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A9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BEE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71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FB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3D9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F8941" w:rsidR="00B87ED3" w:rsidRPr="007D5604" w:rsidRDefault="00FD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7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3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7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5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D06CB" w:rsidR="00B87ED3" w:rsidRPr="007D5604" w:rsidRDefault="00FD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8F0E8" w:rsidR="00B87ED3" w:rsidRPr="007D5604" w:rsidRDefault="00FD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8C2D6" w:rsidR="00B87ED3" w:rsidRPr="007D5604" w:rsidRDefault="00FD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E8A05" w:rsidR="00B87ED3" w:rsidRPr="007D5604" w:rsidRDefault="00FD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7F187" w:rsidR="00B87ED3" w:rsidRPr="007D5604" w:rsidRDefault="00FD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D28F0" w:rsidR="00B87ED3" w:rsidRPr="007D5604" w:rsidRDefault="00FD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2C154" w:rsidR="00B87ED3" w:rsidRPr="007D5604" w:rsidRDefault="00FD1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E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1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9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8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F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6A223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32848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791BD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33684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47A03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5A55D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7DF92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6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F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9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5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8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269C5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E7932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83C10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FD6C9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EAB6A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69FFF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7D6F8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5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F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5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C094D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4F302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E8263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2F0F0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43157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23968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B8CB1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D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D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2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1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1456" w:rsidR="00B87ED3" w:rsidRPr="00944D28" w:rsidRDefault="00FD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40ECBB" w:rsidR="00B87ED3" w:rsidRPr="007D5604" w:rsidRDefault="00FD1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3F87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357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166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820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655C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E1A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6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D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C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8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4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9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0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2022-10-12T18:35:00.0000000Z</dcterms:modified>
</coreProperties>
</file>