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44C0" w:rsidR="0061148E" w:rsidRPr="00944D28" w:rsidRDefault="00FD1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5BAE2" w:rsidR="0061148E" w:rsidRPr="004A7085" w:rsidRDefault="00FD1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537FBD" w:rsidR="00E22E60" w:rsidRPr="007D5604" w:rsidRDefault="00FD1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1FE7FF" w:rsidR="00E22E60" w:rsidRPr="007D5604" w:rsidRDefault="00FD1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846F75" w:rsidR="00E22E60" w:rsidRPr="007D5604" w:rsidRDefault="00FD1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A07701" w:rsidR="00E22E60" w:rsidRPr="007D5604" w:rsidRDefault="00FD1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BDB891" w:rsidR="00E22E60" w:rsidRPr="007D5604" w:rsidRDefault="00FD1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980884" w:rsidR="00E22E60" w:rsidRPr="007D5604" w:rsidRDefault="00FD1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5149F9" w:rsidR="00E22E60" w:rsidRPr="007D5604" w:rsidRDefault="00FD1C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F7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A94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BEE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71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FB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3D9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F8941" w:rsidR="00B87ED3" w:rsidRPr="007D5604" w:rsidRDefault="00F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7D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3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8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7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E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5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D06CB" w:rsidR="00B87ED3" w:rsidRPr="007D5604" w:rsidRDefault="00F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28F0E8" w:rsidR="00B87ED3" w:rsidRPr="007D5604" w:rsidRDefault="00F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8C2D6" w:rsidR="00B87ED3" w:rsidRPr="007D5604" w:rsidRDefault="00F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E8A05" w:rsidR="00B87ED3" w:rsidRPr="007D5604" w:rsidRDefault="00F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7F187" w:rsidR="00B87ED3" w:rsidRPr="007D5604" w:rsidRDefault="00F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D28F0" w:rsidR="00B87ED3" w:rsidRPr="007D5604" w:rsidRDefault="00F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2C154" w:rsidR="00B87ED3" w:rsidRPr="007D5604" w:rsidRDefault="00FD1C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A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1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9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8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F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6A223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32848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791BD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B33684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47A03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5A55D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B7DF92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E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9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5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269C5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CE7932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83C10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FD6C9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7EAB6A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69FFF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7D6F8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5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E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C094D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4F302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E8263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2F0F0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43157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23968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B8CB1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D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D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1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61456" w:rsidR="00B87ED3" w:rsidRPr="00944D28" w:rsidRDefault="00FD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40ECBB" w:rsidR="00B87ED3" w:rsidRPr="007D5604" w:rsidRDefault="00FD1C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3F87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357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166E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820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655C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E1A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6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D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C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8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4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9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0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2022-10-12T18:35:00.0000000Z</dcterms:modified>
</coreProperties>
</file>