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4F978" w:rsidR="0061148E" w:rsidRPr="00944D28" w:rsidRDefault="00100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8B08" w:rsidR="0061148E" w:rsidRPr="004A7085" w:rsidRDefault="00100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3052E5" w:rsidR="00E22E60" w:rsidRPr="007D5604" w:rsidRDefault="00100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A8ECA2" w:rsidR="00E22E60" w:rsidRPr="007D5604" w:rsidRDefault="00100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B9A798" w:rsidR="00E22E60" w:rsidRPr="007D5604" w:rsidRDefault="00100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0C298F" w:rsidR="00E22E60" w:rsidRPr="007D5604" w:rsidRDefault="00100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CF7786" w:rsidR="00E22E60" w:rsidRPr="007D5604" w:rsidRDefault="00100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C89271" w:rsidR="00E22E60" w:rsidRPr="007D5604" w:rsidRDefault="00100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3D7A49" w:rsidR="00E22E60" w:rsidRPr="007D5604" w:rsidRDefault="00100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F7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A7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54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2C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E9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CE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0B342" w:rsidR="00B87ED3" w:rsidRPr="007D5604" w:rsidRDefault="00100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9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B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4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C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3A8F5" w:rsidR="00B87ED3" w:rsidRPr="007D5604" w:rsidRDefault="00100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64C55" w:rsidR="00B87ED3" w:rsidRPr="007D5604" w:rsidRDefault="00100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4CFB0" w:rsidR="00B87ED3" w:rsidRPr="007D5604" w:rsidRDefault="00100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A9CB4" w:rsidR="00B87ED3" w:rsidRPr="007D5604" w:rsidRDefault="00100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AEB1E" w:rsidR="00B87ED3" w:rsidRPr="007D5604" w:rsidRDefault="00100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295D2" w:rsidR="00B87ED3" w:rsidRPr="007D5604" w:rsidRDefault="00100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A2276" w:rsidR="00B87ED3" w:rsidRPr="007D5604" w:rsidRDefault="00100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0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24B33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EC6D3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C413F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C7E72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CE557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D513B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CFB18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B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3E089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595CE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E6B97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7D361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47E28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01D22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FB6ED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A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1CB20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5E656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F9D61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13BB1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22AA1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52A44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6713B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A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5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2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0D5FE1" w:rsidR="00B87ED3" w:rsidRPr="007D5604" w:rsidRDefault="00100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F4F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6EBA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F65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068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A290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5AF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3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C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9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F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2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0D8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2022-10-12T19:41:00.0000000Z</dcterms:modified>
</coreProperties>
</file>