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C8BE" w:rsidR="0061148E" w:rsidRPr="00944D28" w:rsidRDefault="00290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6886" w:rsidR="0061148E" w:rsidRPr="004A7085" w:rsidRDefault="00290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7C0120" w:rsidR="00E22E60" w:rsidRPr="007D5604" w:rsidRDefault="00290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6A490D" w:rsidR="00E22E60" w:rsidRPr="007D5604" w:rsidRDefault="00290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BB8327" w:rsidR="00E22E60" w:rsidRPr="007D5604" w:rsidRDefault="00290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D92A11" w:rsidR="00E22E60" w:rsidRPr="007D5604" w:rsidRDefault="00290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EB8C03" w:rsidR="00E22E60" w:rsidRPr="007D5604" w:rsidRDefault="00290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0FDED4" w:rsidR="00E22E60" w:rsidRPr="007D5604" w:rsidRDefault="00290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90B06E" w:rsidR="00E22E60" w:rsidRPr="007D5604" w:rsidRDefault="00290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0B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5DE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2E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2E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33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AB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9774B" w:rsidR="00B87ED3" w:rsidRPr="007D5604" w:rsidRDefault="00290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F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5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6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4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0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24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8B861" w:rsidR="00B87ED3" w:rsidRPr="007D5604" w:rsidRDefault="00290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A39FA" w:rsidR="00B87ED3" w:rsidRPr="007D5604" w:rsidRDefault="00290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929F1" w:rsidR="00B87ED3" w:rsidRPr="007D5604" w:rsidRDefault="00290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14E4D" w:rsidR="00B87ED3" w:rsidRPr="007D5604" w:rsidRDefault="00290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03A20" w:rsidR="00B87ED3" w:rsidRPr="007D5604" w:rsidRDefault="00290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853DA" w:rsidR="00B87ED3" w:rsidRPr="007D5604" w:rsidRDefault="00290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06DB3" w:rsidR="00B87ED3" w:rsidRPr="007D5604" w:rsidRDefault="00290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6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F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A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5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D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38CF8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75F61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B29D2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BA5FC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73A74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D3FC6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49CA1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3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B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A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8A7AF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D755A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289A1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FDECC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35772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A5CD4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1EA79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6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2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8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D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68C37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3287D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7F7A4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0F8E9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47D4C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A9ABD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10B69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D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5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4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F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37027A" w:rsidR="00B87ED3" w:rsidRPr="007D5604" w:rsidRDefault="00290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C52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653E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A6D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F08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812F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64C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6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4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F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0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0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9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7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084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2022-10-12T20:17:00.0000000Z</dcterms:modified>
</coreProperties>
</file>