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8922" w:rsidR="0061148E" w:rsidRPr="00944D28" w:rsidRDefault="00042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BD01" w:rsidR="0061148E" w:rsidRPr="004A7085" w:rsidRDefault="00042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96CFED" w:rsidR="00E22E60" w:rsidRPr="007D5604" w:rsidRDefault="00042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44EA6E" w:rsidR="00E22E60" w:rsidRPr="007D5604" w:rsidRDefault="00042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B0B53D" w:rsidR="00E22E60" w:rsidRPr="007D5604" w:rsidRDefault="00042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D2A38B" w:rsidR="00E22E60" w:rsidRPr="007D5604" w:rsidRDefault="00042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D9EF49" w:rsidR="00E22E60" w:rsidRPr="007D5604" w:rsidRDefault="00042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A1B9C4" w:rsidR="00E22E60" w:rsidRPr="007D5604" w:rsidRDefault="00042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EF2A3F" w:rsidR="00E22E60" w:rsidRPr="007D5604" w:rsidRDefault="000420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AA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A3F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AB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DC8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326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92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C51C0" w:rsidR="00B87ED3" w:rsidRPr="007D5604" w:rsidRDefault="0004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7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A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4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F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90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6E24B" w:rsidR="00B87ED3" w:rsidRPr="007D5604" w:rsidRDefault="0004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30F64" w:rsidR="00B87ED3" w:rsidRPr="007D5604" w:rsidRDefault="0004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ED4D3" w:rsidR="00B87ED3" w:rsidRPr="007D5604" w:rsidRDefault="0004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6C3C8" w:rsidR="00B87ED3" w:rsidRPr="007D5604" w:rsidRDefault="0004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35B46" w:rsidR="00B87ED3" w:rsidRPr="007D5604" w:rsidRDefault="0004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C4674" w:rsidR="00B87ED3" w:rsidRPr="007D5604" w:rsidRDefault="0004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B4ADE" w:rsidR="00B87ED3" w:rsidRPr="007D5604" w:rsidRDefault="000420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4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2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7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1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7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4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B5F41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6CE5C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1C05E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9FA9D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22DD2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B251F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A072B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2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4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17897" w:rsidR="00B87ED3" w:rsidRPr="00944D28" w:rsidRDefault="00042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B053B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960E0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ADA29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643FE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5AE19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D1D5F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B3997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4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815D2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80EB1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6E58A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F1C57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C784E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79B51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7A5D5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0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F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0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1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0043AE" w:rsidR="00B87ED3" w:rsidRPr="007D5604" w:rsidRDefault="000420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290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87BB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5360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8AA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E35A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1F0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1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4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3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5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5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2022-10-12T20:43:00.0000000Z</dcterms:modified>
</coreProperties>
</file>