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BD4A7" w:rsidR="0061148E" w:rsidRPr="00944D28" w:rsidRDefault="00486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925A" w:rsidR="0061148E" w:rsidRPr="004A7085" w:rsidRDefault="00486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B97D47" w:rsidR="00E22E60" w:rsidRPr="007D5604" w:rsidRDefault="00486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2723FF" w:rsidR="00E22E60" w:rsidRPr="007D5604" w:rsidRDefault="00486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A0F2E7" w:rsidR="00E22E60" w:rsidRPr="007D5604" w:rsidRDefault="00486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CF3901" w:rsidR="00E22E60" w:rsidRPr="007D5604" w:rsidRDefault="00486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1B712A" w:rsidR="00E22E60" w:rsidRPr="007D5604" w:rsidRDefault="00486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9E64B7" w:rsidR="00E22E60" w:rsidRPr="007D5604" w:rsidRDefault="00486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0D9E7B" w:rsidR="00E22E60" w:rsidRPr="007D5604" w:rsidRDefault="00486B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47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03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4C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3A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49C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800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CE534" w:rsidR="00B87ED3" w:rsidRPr="007D5604" w:rsidRDefault="0048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7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A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F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2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C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72D86" w:rsidR="00B87ED3" w:rsidRPr="007D5604" w:rsidRDefault="0048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963D6" w:rsidR="00B87ED3" w:rsidRPr="007D5604" w:rsidRDefault="0048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E5469" w:rsidR="00B87ED3" w:rsidRPr="007D5604" w:rsidRDefault="0048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7607A" w:rsidR="00B87ED3" w:rsidRPr="007D5604" w:rsidRDefault="0048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2FAD6" w:rsidR="00B87ED3" w:rsidRPr="007D5604" w:rsidRDefault="0048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3F4B7" w:rsidR="00B87ED3" w:rsidRPr="007D5604" w:rsidRDefault="0048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744A6" w:rsidR="00B87ED3" w:rsidRPr="007D5604" w:rsidRDefault="00486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A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1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2BBCA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FD609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6F8B8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40487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E379B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CFE97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EF146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2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8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A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62449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60BA6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17D7E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7B08B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33860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B2A95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11B8D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8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D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71F52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CDC9A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6834A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F13EF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8C96D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F5BD9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B4465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9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7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C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4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3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47E80B" w:rsidR="00B87ED3" w:rsidRPr="007D5604" w:rsidRDefault="00486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2EB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EC3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F7B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329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3A1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4872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A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5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C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7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1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6B6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