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EC177" w:rsidR="0061148E" w:rsidRPr="00944D28" w:rsidRDefault="00664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AA42" w:rsidR="0061148E" w:rsidRPr="004A7085" w:rsidRDefault="006647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5E03A5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177064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8E7D4E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8363F3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1CF47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168EA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D4E28" w:rsidR="00E22E60" w:rsidRPr="007D5604" w:rsidRDefault="006647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4A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C98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EAD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20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D05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FAB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DA878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C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9BA482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C264F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62B4D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4BFF9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8F209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A5316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AC8C9" w:rsidR="00B87ED3" w:rsidRPr="007D5604" w:rsidRDefault="006647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5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58EFC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94E66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5C62E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AF6A04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2BDFA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8259B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4B5F4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E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4B1F" w:rsidR="00B87ED3" w:rsidRPr="00944D28" w:rsidRDefault="00664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7FAAB4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7899B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668C8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27BDB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40F3A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51442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9FD189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6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592933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8F99D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A735F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775B1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F985E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E792A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094EA7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B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2CD1B2" w:rsidR="00B87ED3" w:rsidRPr="007D5604" w:rsidRDefault="006647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482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6872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9DF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BBD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0970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6C6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47C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