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B56A" w:rsidR="0061148E" w:rsidRPr="00944D28" w:rsidRDefault="00F71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E424" w:rsidR="0061148E" w:rsidRPr="004A7085" w:rsidRDefault="00F71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811194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1579C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DDEA9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31105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8F78A9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10EC50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11C10A" w:rsidR="00E22E60" w:rsidRPr="007D5604" w:rsidRDefault="00F71A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30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DF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60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EA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7E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248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14278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FC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D3427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E49E5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CDF76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5376D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42BF2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E95D8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1CDF3" w:rsidR="00B87ED3" w:rsidRPr="007D5604" w:rsidRDefault="00F71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C6769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941AE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B6BCD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A9FFC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B7E34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F7B45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651CA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5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39C67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2734F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57443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01C46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C3452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F9C68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16580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4AF16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34A7D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8C312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BDC1C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BF8DD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2C15D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C6CCD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503231" w:rsidR="00B87ED3" w:rsidRPr="007D5604" w:rsidRDefault="00F71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7A3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F0C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79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DD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D54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F0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2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8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4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D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1A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2022-10-12T21:26:00.0000000Z</dcterms:modified>
</coreProperties>
</file>