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34CE" w:rsidR="0061148E" w:rsidRPr="00944D28" w:rsidRDefault="00DC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D659" w:rsidR="0061148E" w:rsidRPr="004A7085" w:rsidRDefault="00DC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FC592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51E43C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5A0F08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AE0BC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E3E76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61DFFF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D1669C" w:rsidR="00E22E60" w:rsidRPr="007D5604" w:rsidRDefault="00DC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0E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62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EE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A9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C6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81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A7F2B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D4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C622C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A1EDC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8727C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4E99D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2866B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2F39B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537B1" w:rsidR="00B87ED3" w:rsidRPr="007D5604" w:rsidRDefault="00DC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38F93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AFFB2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76BD1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4D1FB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BE0B5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999CA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10476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D3C26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B9E39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E22E3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66CBB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13C9B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4BDF6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BF012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9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27996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2024A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A0B81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6AE17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F419C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8C41F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F9519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CCA045" w:rsidR="00B87ED3" w:rsidRPr="007D5604" w:rsidRDefault="00DC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78A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C06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0D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B81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A4E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BA3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5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6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6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054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2022-10-12T22:25:00.0000000Z</dcterms:modified>
</coreProperties>
</file>