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7E86" w:rsidR="0061148E" w:rsidRPr="00944D28" w:rsidRDefault="00437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55FEB" w:rsidR="0061148E" w:rsidRPr="004A7085" w:rsidRDefault="00437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6CB925" w:rsidR="00E22E60" w:rsidRPr="007D5604" w:rsidRDefault="0043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C2E6DC" w:rsidR="00E22E60" w:rsidRPr="007D5604" w:rsidRDefault="0043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C03576" w:rsidR="00E22E60" w:rsidRPr="007D5604" w:rsidRDefault="0043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C5B820" w:rsidR="00E22E60" w:rsidRPr="007D5604" w:rsidRDefault="0043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916D21" w:rsidR="00E22E60" w:rsidRPr="007D5604" w:rsidRDefault="0043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F3D92D" w:rsidR="00E22E60" w:rsidRPr="007D5604" w:rsidRDefault="0043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E5D935" w:rsidR="00E22E60" w:rsidRPr="007D5604" w:rsidRDefault="0043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D7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ECF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8F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0D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89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F8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C4596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2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E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B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6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FE265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26943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E72A0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A14C4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861BB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4FE79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3B99F" w:rsidR="00B87ED3" w:rsidRPr="007D5604" w:rsidRDefault="004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5590" w:rsidR="00B87ED3" w:rsidRPr="00944D28" w:rsidRDefault="0043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A5AA2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B3DC5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15544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3792F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FA664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43E90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9B591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0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C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7CFBF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68F19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22194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5CA79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C358A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085C2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FBD34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9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82813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E0B59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C6D24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4FBB4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F11E3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9F26D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69E88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C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0B98E2" w:rsidR="00B87ED3" w:rsidRPr="007D5604" w:rsidRDefault="004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601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0536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BFD8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E77D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56C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A18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5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A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D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C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A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7E9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2022-10-13T00:18:00.0000000Z</dcterms:modified>
</coreProperties>
</file>