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45433" w:rsidR="0061148E" w:rsidRPr="00944D28" w:rsidRDefault="000A4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FD2E" w:rsidR="0061148E" w:rsidRPr="004A7085" w:rsidRDefault="000A4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1113DA" w:rsidR="00E22E60" w:rsidRPr="007D5604" w:rsidRDefault="000A4B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034D14" w:rsidR="00E22E60" w:rsidRPr="007D5604" w:rsidRDefault="000A4B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9F0855" w:rsidR="00E22E60" w:rsidRPr="007D5604" w:rsidRDefault="000A4B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4FDAA0" w:rsidR="00E22E60" w:rsidRPr="007D5604" w:rsidRDefault="000A4B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F5B5FB" w:rsidR="00E22E60" w:rsidRPr="007D5604" w:rsidRDefault="000A4B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D61B2D" w:rsidR="00E22E60" w:rsidRPr="007D5604" w:rsidRDefault="000A4B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A9EFA8" w:rsidR="00E22E60" w:rsidRPr="007D5604" w:rsidRDefault="000A4B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2A4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C6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A6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B0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4A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8C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DC9E9" w:rsidR="00B87ED3" w:rsidRPr="007D5604" w:rsidRDefault="000A4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6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2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8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4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9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7A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606C5" w:rsidR="00B87ED3" w:rsidRPr="007D5604" w:rsidRDefault="000A4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05997" w:rsidR="00B87ED3" w:rsidRPr="007D5604" w:rsidRDefault="000A4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252E8" w:rsidR="00B87ED3" w:rsidRPr="007D5604" w:rsidRDefault="000A4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EC543" w:rsidR="00B87ED3" w:rsidRPr="007D5604" w:rsidRDefault="000A4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8703F" w:rsidR="00B87ED3" w:rsidRPr="007D5604" w:rsidRDefault="000A4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17315" w:rsidR="00B87ED3" w:rsidRPr="007D5604" w:rsidRDefault="000A4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D155C" w:rsidR="00B87ED3" w:rsidRPr="007D5604" w:rsidRDefault="000A4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9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3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2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7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901D0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2BFF3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2D5BE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C62EB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2F0C0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6F2F4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7ADB2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A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E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A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F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15475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502F4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3326B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7D1AC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D7E7C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46B51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0EB62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1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F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1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3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A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2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6BA9C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5C1C4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2E90B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9C283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90B63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16635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C15BC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1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7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A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A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F83249" w:rsidR="00B87ED3" w:rsidRPr="007D5604" w:rsidRDefault="000A4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6A8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182D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3D2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9D6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F4F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A29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D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0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7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5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B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7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BB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2022-10-12T22:58:00.0000000Z</dcterms:modified>
</coreProperties>
</file>