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2A8D" w:rsidR="0061148E" w:rsidRPr="00944D28" w:rsidRDefault="00DB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D76A" w:rsidR="0061148E" w:rsidRPr="004A7085" w:rsidRDefault="00DB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4C9A6C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6F9212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4826BA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97823F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8F3A66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C65FE6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8A02A6" w:rsidR="00E22E60" w:rsidRPr="007D5604" w:rsidRDefault="00DB0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1FE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B0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E8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7F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D2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F8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D9A93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B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7BDBE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32554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269F8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7F2AF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CB5CF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99B81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244F1" w:rsidR="00B87ED3" w:rsidRPr="007D5604" w:rsidRDefault="00DB0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FB5FF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A1EA3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080A5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93527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D3BD0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E8AC3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4E85E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14F3" w:rsidR="00B87ED3" w:rsidRPr="00944D28" w:rsidRDefault="00DB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9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99FB5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278C1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A72D0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316C5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A41A4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D8B62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D5D09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3FA11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FC30E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9E721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8CF3D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0FA47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11E0A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5EFBF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0C2D6" w:rsidR="00B87ED3" w:rsidRPr="007D5604" w:rsidRDefault="00DB0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B8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17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AA4C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C85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3A3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B0C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8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0AB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