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F71B1C" w:rsidR="00765B3A" w:rsidRPr="004A7085" w:rsidRDefault="00A62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79FD73" w:rsidR="00E22E60" w:rsidRPr="007D5604" w:rsidRDefault="00A62F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5F8C00" w:rsidR="00E22E60" w:rsidRPr="007D5604" w:rsidRDefault="00A62F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8957A7" w:rsidR="00E22E60" w:rsidRPr="007D5604" w:rsidRDefault="00A62F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B70A71" w:rsidR="00E22E60" w:rsidRPr="007D5604" w:rsidRDefault="00A62F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D58083" w:rsidR="00E22E60" w:rsidRPr="007D5604" w:rsidRDefault="00A62F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AF0CBA" w:rsidR="00E22E60" w:rsidRPr="007D5604" w:rsidRDefault="00A62F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5F9DB1" w:rsidR="00E22E60" w:rsidRPr="007D5604" w:rsidRDefault="00A62F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314F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6A4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387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770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282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D951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5D1C0A" w:rsidR="00B87ED3" w:rsidRPr="007D5604" w:rsidRDefault="00A62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2A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1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6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38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F8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1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97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4636F" w:rsidR="00B87ED3" w:rsidRPr="007D5604" w:rsidRDefault="00A62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D6384" w:rsidR="00B87ED3" w:rsidRPr="007D5604" w:rsidRDefault="00A62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1DC192" w:rsidR="00B87ED3" w:rsidRPr="007D5604" w:rsidRDefault="00A62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45B81" w:rsidR="00B87ED3" w:rsidRPr="007D5604" w:rsidRDefault="00A62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0AB5B" w:rsidR="00B87ED3" w:rsidRPr="007D5604" w:rsidRDefault="00A62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D752DE" w:rsidR="00B87ED3" w:rsidRPr="007D5604" w:rsidRDefault="00A62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43DDC3" w:rsidR="00B87ED3" w:rsidRPr="007D5604" w:rsidRDefault="00A62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7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F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7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7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A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2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F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67E62C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5C29F9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DCA5B2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0D3CD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A9ABE8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313C56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55E5F5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6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3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D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A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4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4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3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2DF3D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EA72C7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4CD47E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90EBC3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79C987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A88613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0E2C4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A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1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0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1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5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C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8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0FE3E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2C59C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65D833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B539FA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83DB22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65921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7A93A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6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3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3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D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A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6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3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EC244A" w:rsidR="00B87ED3" w:rsidRPr="007D5604" w:rsidRDefault="00A6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1C5F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ACC4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28B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09D8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44D9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46DE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8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9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5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9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4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0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0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2FAB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