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DD8F" w:rsidR="0061148E" w:rsidRPr="00944D28" w:rsidRDefault="00050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F459" w:rsidR="0061148E" w:rsidRPr="004A7085" w:rsidRDefault="00050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B2AE1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3F73F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04322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28B2F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E648B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BAE24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0587F" w:rsidR="00A67F55" w:rsidRPr="00944D28" w:rsidRDefault="00050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E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4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1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C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6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3B167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DCFC7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E9ECB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4167B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E3C26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E9AB7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7DFAD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37531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B1030" w:rsidR="00B87ED3" w:rsidRPr="00944D28" w:rsidRDefault="000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1DCDC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0CA15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59C66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B8D75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F33B3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868F1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8001C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CD0F" w:rsidR="00B87ED3" w:rsidRPr="00944D28" w:rsidRDefault="0005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70157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23803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582E7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938E9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3A4FF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39626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A2611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9673C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584FA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77128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6352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0E873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615BB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5A672" w:rsidR="00B87ED3" w:rsidRPr="00944D28" w:rsidRDefault="000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9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