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B3A3" w:rsidR="0061148E" w:rsidRPr="00944D28" w:rsidRDefault="00A50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1184" w:rsidR="0061148E" w:rsidRPr="004A7085" w:rsidRDefault="00A50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3AF93" w:rsidR="00A67F55" w:rsidRPr="00944D28" w:rsidRDefault="00A50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74879" w:rsidR="00A67F55" w:rsidRPr="00944D28" w:rsidRDefault="00A50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4E3D6" w:rsidR="00A67F55" w:rsidRPr="00944D28" w:rsidRDefault="00A50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F6064" w:rsidR="00A67F55" w:rsidRPr="00944D28" w:rsidRDefault="00A50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C9D6A" w:rsidR="00A67F55" w:rsidRPr="00944D28" w:rsidRDefault="00A50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9C885" w:rsidR="00A67F55" w:rsidRPr="00944D28" w:rsidRDefault="00A50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F0615" w:rsidR="00A67F55" w:rsidRPr="00944D28" w:rsidRDefault="00A50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4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4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4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3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C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F28F2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A2FA2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9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CD61" w:rsidR="00B87ED3" w:rsidRPr="00944D28" w:rsidRDefault="00A5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821B5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149BD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70AEA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2CDDA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C2DF0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60552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860AD" w:rsidR="00B87ED3" w:rsidRPr="00944D28" w:rsidRDefault="00A5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7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FAE87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3749E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71718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6704C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8B5E4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7661F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3255D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D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750BD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5AE0C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5BE50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CB7EA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36DA3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87A70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9E027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2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9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95954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D0651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49A1D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281FC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E1BCD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8646B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D41D9" w:rsidR="00B87ED3" w:rsidRPr="00944D28" w:rsidRDefault="00A5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57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