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65F6" w:rsidR="0061148E" w:rsidRPr="00944D28" w:rsidRDefault="00AD6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8854" w:rsidR="0061148E" w:rsidRPr="004A7085" w:rsidRDefault="00AD6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D7F7E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0BC45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E1C27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6F0E3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F5BE4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70D0B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C63C3" w:rsidR="00A67F55" w:rsidRPr="00944D28" w:rsidRDefault="00AD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6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D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9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9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8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0CB45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8BAF6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5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45956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C4F88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71622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FED5F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F9093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60BAB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8D3C8" w:rsidR="00B87ED3" w:rsidRPr="00944D28" w:rsidRDefault="00AD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8965D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5851D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AE982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EFF06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26EE2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CEB6D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3250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5E77" w:rsidR="00B87ED3" w:rsidRPr="00944D28" w:rsidRDefault="00AD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94DA8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BCB94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CB2B7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25D6C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AE699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6B6C0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8624A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63261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0B2C4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3047A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0CBF0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E8B21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50494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7C4D3" w:rsidR="00B87ED3" w:rsidRPr="00944D28" w:rsidRDefault="00AD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1C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