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B3C71" w:rsidR="0061148E" w:rsidRPr="00944D28" w:rsidRDefault="001D6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1145" w:rsidR="0061148E" w:rsidRPr="004A7085" w:rsidRDefault="001D6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DD79C" w:rsidR="00A67F55" w:rsidRPr="00944D28" w:rsidRDefault="001D6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9936E" w:rsidR="00A67F55" w:rsidRPr="00944D28" w:rsidRDefault="001D6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7BE4A" w:rsidR="00A67F55" w:rsidRPr="00944D28" w:rsidRDefault="001D6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D56D4" w:rsidR="00A67F55" w:rsidRPr="00944D28" w:rsidRDefault="001D6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1D3B0" w:rsidR="00A67F55" w:rsidRPr="00944D28" w:rsidRDefault="001D6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45F12" w:rsidR="00A67F55" w:rsidRPr="00944D28" w:rsidRDefault="001D6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3CAB1" w:rsidR="00A67F55" w:rsidRPr="00944D28" w:rsidRDefault="001D6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8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BE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F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4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9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37520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250CF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D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0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D7615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3CCC2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D0BC0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31CB1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BB738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2D93A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10AF9" w:rsidR="00B87ED3" w:rsidRPr="00944D28" w:rsidRDefault="001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3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0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BEB5B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05D59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13DE6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D6170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02FB2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4D736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A9400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0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C37F8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C4FE4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FDBE4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B1DD2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5A544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9092F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50C80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90B95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3E033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A99E6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E524E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18F42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69764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D7CE1" w:rsidR="00B87ED3" w:rsidRPr="00944D28" w:rsidRDefault="001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48C3" w:rsidR="00B87ED3" w:rsidRPr="00944D28" w:rsidRDefault="001D6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E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A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5E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