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E932" w:rsidR="0061148E" w:rsidRPr="00944D28" w:rsidRDefault="00BA7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A1AF" w:rsidR="0061148E" w:rsidRPr="004A7085" w:rsidRDefault="00BA7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8D29C" w:rsidR="00A67F55" w:rsidRPr="00944D28" w:rsidRDefault="00B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C6D69" w:rsidR="00A67F55" w:rsidRPr="00944D28" w:rsidRDefault="00B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2BE58" w:rsidR="00A67F55" w:rsidRPr="00944D28" w:rsidRDefault="00B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DBCE2" w:rsidR="00A67F55" w:rsidRPr="00944D28" w:rsidRDefault="00B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614B6" w:rsidR="00A67F55" w:rsidRPr="00944D28" w:rsidRDefault="00B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58098" w:rsidR="00A67F55" w:rsidRPr="00944D28" w:rsidRDefault="00B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951AD" w:rsidR="00A67F55" w:rsidRPr="00944D28" w:rsidRDefault="00BA7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5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D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1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6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F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84BCF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8C274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C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A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16591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24E96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21AF3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2751A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8A57D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1DBA0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7DF56" w:rsidR="00B87ED3" w:rsidRPr="00944D28" w:rsidRDefault="00BA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4DAF5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93BBE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667AE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BCB75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406B9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9B8FE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9FE6D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286E3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C8087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08D65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236D1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9E97E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4F8C3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93E90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E1AD5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D0482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9226D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2D458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48305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695C0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36266" w:rsidR="00B87ED3" w:rsidRPr="00944D28" w:rsidRDefault="00BA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E6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