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DD59" w:rsidR="0061148E" w:rsidRPr="00944D28" w:rsidRDefault="009D3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24D0F" w:rsidR="0061148E" w:rsidRPr="004A7085" w:rsidRDefault="009D3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B21B1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9430F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5A5F2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B4607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35922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9D034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13E66" w:rsidR="00A67F55" w:rsidRPr="00944D28" w:rsidRDefault="009D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3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7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6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9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E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605FC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2F47D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6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0EBF0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63ABE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0FD7A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41E68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F835F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3BDD1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82A4F" w:rsidR="00B87ED3" w:rsidRPr="00944D28" w:rsidRDefault="009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B7DD" w:rsidR="00B87ED3" w:rsidRPr="00944D28" w:rsidRDefault="009D3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FFDF1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73CCF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347C7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2B1D2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C6411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0DF21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9571A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E310F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69D3B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BAE05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E65BA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DCEDD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4DEE7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0748B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F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0FD27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ED628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E98ED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58DA9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B0C88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F5C06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1332C" w:rsidR="00B87ED3" w:rsidRPr="00944D28" w:rsidRDefault="009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D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1F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