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9565" w:rsidR="0061148E" w:rsidRPr="00944D28" w:rsidRDefault="00CD3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DBC10" w:rsidR="0061148E" w:rsidRPr="004A7085" w:rsidRDefault="00CD3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007B8" w:rsidR="00A67F55" w:rsidRPr="00944D28" w:rsidRDefault="00C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4DD02" w:rsidR="00A67F55" w:rsidRPr="00944D28" w:rsidRDefault="00C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CBD55" w:rsidR="00A67F55" w:rsidRPr="00944D28" w:rsidRDefault="00C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EC2EB" w:rsidR="00A67F55" w:rsidRPr="00944D28" w:rsidRDefault="00C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2E394" w:rsidR="00A67F55" w:rsidRPr="00944D28" w:rsidRDefault="00C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608DE" w:rsidR="00A67F55" w:rsidRPr="00944D28" w:rsidRDefault="00C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B58BE" w:rsidR="00A67F55" w:rsidRPr="00944D28" w:rsidRDefault="00CD38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4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6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D4C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2F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9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689F0" w:rsidR="00B87ED3" w:rsidRPr="00944D28" w:rsidRDefault="00C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4E0F2" w:rsidR="00B87ED3" w:rsidRPr="00944D28" w:rsidRDefault="00C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A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5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2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6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6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68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D0D57" w:rsidR="00B87ED3" w:rsidRPr="00944D28" w:rsidRDefault="00C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F41F0" w:rsidR="00B87ED3" w:rsidRPr="00944D28" w:rsidRDefault="00C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51A26" w:rsidR="00B87ED3" w:rsidRPr="00944D28" w:rsidRDefault="00C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5092F" w:rsidR="00B87ED3" w:rsidRPr="00944D28" w:rsidRDefault="00C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7224D" w:rsidR="00B87ED3" w:rsidRPr="00944D28" w:rsidRDefault="00C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DE61F" w:rsidR="00B87ED3" w:rsidRPr="00944D28" w:rsidRDefault="00C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FC288" w:rsidR="00B87ED3" w:rsidRPr="00944D28" w:rsidRDefault="00CD3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1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4DE6B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5C053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0AA6F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1D372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1D1EE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01D6B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622EEC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5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F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9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5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F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9689FF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3BBB0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A6F3E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73863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1AB16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52152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7AC55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8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4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B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C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42E8A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1D148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EE946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F8102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0C5BA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190F4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792D2" w:rsidR="00B87ED3" w:rsidRPr="00944D28" w:rsidRDefault="00CD3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A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5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8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