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D1E8" w:rsidR="0061148E" w:rsidRPr="00944D28" w:rsidRDefault="00D17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278EC" w:rsidR="0061148E" w:rsidRPr="004A7085" w:rsidRDefault="00D17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9C208" w:rsidR="00A67F55" w:rsidRPr="00944D28" w:rsidRDefault="00D1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E5610" w:rsidR="00A67F55" w:rsidRPr="00944D28" w:rsidRDefault="00D1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A659B" w:rsidR="00A67F55" w:rsidRPr="00944D28" w:rsidRDefault="00D1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0D12C" w:rsidR="00A67F55" w:rsidRPr="00944D28" w:rsidRDefault="00D1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24CB3" w:rsidR="00A67F55" w:rsidRPr="00944D28" w:rsidRDefault="00D1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69A84" w:rsidR="00A67F55" w:rsidRPr="00944D28" w:rsidRDefault="00D1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2CBBC" w:rsidR="00A67F55" w:rsidRPr="00944D28" w:rsidRDefault="00D1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5E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B3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1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26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F5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6FDD5" w:rsidR="00B87ED3" w:rsidRPr="00944D28" w:rsidRDefault="00D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44877" w:rsidR="00B87ED3" w:rsidRPr="00944D28" w:rsidRDefault="00D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2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D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F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2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D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B5F14" w:rsidR="00B87ED3" w:rsidRPr="00944D28" w:rsidRDefault="00D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25C30" w:rsidR="00B87ED3" w:rsidRPr="00944D28" w:rsidRDefault="00D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8BD01" w:rsidR="00B87ED3" w:rsidRPr="00944D28" w:rsidRDefault="00D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FF5B2" w:rsidR="00B87ED3" w:rsidRPr="00944D28" w:rsidRDefault="00D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8580A" w:rsidR="00B87ED3" w:rsidRPr="00944D28" w:rsidRDefault="00D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5C630" w:rsidR="00B87ED3" w:rsidRPr="00944D28" w:rsidRDefault="00D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3F91A" w:rsidR="00B87ED3" w:rsidRPr="00944D28" w:rsidRDefault="00D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4EC4" w:rsidR="00B87ED3" w:rsidRPr="00944D28" w:rsidRDefault="00D1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7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1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1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8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48D22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8040E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123F0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E363E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AF03C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6DE60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92D0B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7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0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3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E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D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1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73F46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866F0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D8557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10519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BA0AA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834C7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5F36B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1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08EFF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D24E1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56A79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4E2D4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5237A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82F26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874CE" w:rsidR="00B87ED3" w:rsidRPr="00944D28" w:rsidRDefault="00D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A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C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2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E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5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5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0E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