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838E" w:rsidR="0061148E" w:rsidRPr="00944D28" w:rsidRDefault="00422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AA51B" w:rsidR="0061148E" w:rsidRPr="004A7085" w:rsidRDefault="00422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AB331E" w:rsidR="00A67F55" w:rsidRPr="00944D28" w:rsidRDefault="00422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770CB" w:rsidR="00A67F55" w:rsidRPr="00944D28" w:rsidRDefault="00422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8C76B" w:rsidR="00A67F55" w:rsidRPr="00944D28" w:rsidRDefault="00422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D67E3E" w:rsidR="00A67F55" w:rsidRPr="00944D28" w:rsidRDefault="00422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18BB12" w:rsidR="00A67F55" w:rsidRPr="00944D28" w:rsidRDefault="00422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BC03A" w:rsidR="00A67F55" w:rsidRPr="00944D28" w:rsidRDefault="00422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53D755" w:rsidR="00A67F55" w:rsidRPr="00944D28" w:rsidRDefault="004224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C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F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15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5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75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04997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DC8CD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C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B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9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3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D1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B5C7B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F1EE0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6D98C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0E6D8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2025E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E80BC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4E067" w:rsidR="00B87ED3" w:rsidRPr="00944D28" w:rsidRDefault="00422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1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1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5E5E1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A2EBD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25687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BD022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89673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539BB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D779B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F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4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85CE6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9E723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6092E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A7DAC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87656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AEDAD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52871C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5BDF9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C0AB2E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2732F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98BF4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86C37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5E370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B50C9" w:rsidR="00B87ED3" w:rsidRPr="00944D28" w:rsidRDefault="00422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FFA0" w:rsidR="00B87ED3" w:rsidRPr="00944D28" w:rsidRDefault="00422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9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2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4D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