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E4C1B" w:rsidR="0061148E" w:rsidRPr="00944D28" w:rsidRDefault="00E30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E658A" w:rsidR="00A67F55" w:rsidRPr="00944D28" w:rsidRDefault="00E30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052A6" w:rsidR="00A67F55" w:rsidRPr="00944D28" w:rsidRDefault="00E30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8F7DA" w:rsidR="00A67F55" w:rsidRPr="00944D28" w:rsidRDefault="00E30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7596A" w:rsidR="00A67F55" w:rsidRPr="00944D28" w:rsidRDefault="00E30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98170" w:rsidR="00A67F55" w:rsidRPr="00944D28" w:rsidRDefault="00E30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EF282" w:rsidR="00A67F55" w:rsidRPr="00944D28" w:rsidRDefault="00E30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8EAB2" w:rsidR="00A67F55" w:rsidRPr="00944D28" w:rsidRDefault="00E30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06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7A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E4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14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26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D2517" w:rsidR="00B87ED3" w:rsidRPr="00944D28" w:rsidRDefault="00E3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5911A" w:rsidR="00B87ED3" w:rsidRPr="00944D28" w:rsidRDefault="00E3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4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B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4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5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B1FFB" w:rsidR="00B87ED3" w:rsidRPr="00944D28" w:rsidRDefault="00E3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1C883" w:rsidR="00B87ED3" w:rsidRPr="00944D28" w:rsidRDefault="00E3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189DD" w:rsidR="00B87ED3" w:rsidRPr="00944D28" w:rsidRDefault="00E3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4220A" w:rsidR="00B87ED3" w:rsidRPr="00944D28" w:rsidRDefault="00E3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36A96" w:rsidR="00B87ED3" w:rsidRPr="00944D28" w:rsidRDefault="00E3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1FD33" w:rsidR="00B87ED3" w:rsidRPr="00944D28" w:rsidRDefault="00E3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8EE73" w:rsidR="00B87ED3" w:rsidRPr="00944D28" w:rsidRDefault="00E3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6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6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A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C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B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54AE0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B77B4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9A529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7972D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B4A4D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E8919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6ADB9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6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C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1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F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E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E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3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2E97B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D1C0C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E5FB6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DB44D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DE53C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91E36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3F811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3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8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0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49185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FE9CD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9805D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DB24E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A4231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15912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ED829" w:rsidR="00B87ED3" w:rsidRPr="00944D28" w:rsidRDefault="00E3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F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9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E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E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A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2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7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E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