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791C" w:rsidR="0061148E" w:rsidRPr="00944D28" w:rsidRDefault="00BF5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1C78" w:rsidR="0061148E" w:rsidRPr="004A7085" w:rsidRDefault="00BF5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CAC1C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E8870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F3BBC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94EF2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5BCC5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AB2F1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90EE1" w:rsidR="00AC6230" w:rsidRPr="00944D28" w:rsidRDefault="00BF5D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D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0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07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2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5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C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5177F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8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9D42B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4728F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F5597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65C1E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E91BB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BA689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65A67" w:rsidR="00B87ED3" w:rsidRPr="00944D28" w:rsidRDefault="00BF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363DE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C30C5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C2335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39133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C4FF9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BA5FF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280CA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F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6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D1A0F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64519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19BD6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EAAD7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FDA0A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7295D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CB829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D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4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F7B8C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68C62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19F7D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DD973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9DF8A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19348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7A0A6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3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8FB8B1" w:rsidR="00B87ED3" w:rsidRPr="00944D28" w:rsidRDefault="00BF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C53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8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9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6E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1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B8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8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A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D8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