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791C" w:rsidR="0061148E" w:rsidRPr="00944D28" w:rsidRDefault="00BF5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1C78" w:rsidR="0061148E" w:rsidRPr="004A7085" w:rsidRDefault="00BF5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CAC1C" w:rsidR="00AC6230" w:rsidRPr="00944D28" w:rsidRDefault="00BF5D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E8870" w:rsidR="00AC6230" w:rsidRPr="00944D28" w:rsidRDefault="00BF5D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F3BBC" w:rsidR="00AC6230" w:rsidRPr="00944D28" w:rsidRDefault="00BF5D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94EF2" w:rsidR="00AC6230" w:rsidRPr="00944D28" w:rsidRDefault="00BF5D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5BCC5" w:rsidR="00AC6230" w:rsidRPr="00944D28" w:rsidRDefault="00BF5D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AB2F1" w:rsidR="00AC6230" w:rsidRPr="00944D28" w:rsidRDefault="00BF5D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90EE1" w:rsidR="00AC6230" w:rsidRPr="00944D28" w:rsidRDefault="00BF5D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D1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03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07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2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5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C5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5177F" w:rsidR="00B87ED3" w:rsidRPr="00944D28" w:rsidRDefault="00BF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B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7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1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2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9D42B" w:rsidR="00B87ED3" w:rsidRPr="00944D28" w:rsidRDefault="00BF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4728F" w:rsidR="00B87ED3" w:rsidRPr="00944D28" w:rsidRDefault="00BF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F5597" w:rsidR="00B87ED3" w:rsidRPr="00944D28" w:rsidRDefault="00BF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65C1E" w:rsidR="00B87ED3" w:rsidRPr="00944D28" w:rsidRDefault="00BF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E91BB" w:rsidR="00B87ED3" w:rsidRPr="00944D28" w:rsidRDefault="00BF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BA689" w:rsidR="00B87ED3" w:rsidRPr="00944D28" w:rsidRDefault="00BF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65A67" w:rsidR="00B87ED3" w:rsidRPr="00944D28" w:rsidRDefault="00BF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8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363DE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C30C5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C2335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39133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C4FF9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BA5FF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280CA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B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F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6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4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D1A0F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64519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19BD6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EAAD7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FDA0A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7295D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CB829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D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4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F7B8C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68C62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19F7D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DD973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9DF8A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19348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7A0A6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3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A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8FB8B1" w:rsidR="00B87ED3" w:rsidRPr="00944D28" w:rsidRDefault="00BF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C53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D8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59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6E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31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B8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D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2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8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A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5D8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