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C7C9" w:rsidR="0061148E" w:rsidRPr="00944D28" w:rsidRDefault="00961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1893" w:rsidR="0061148E" w:rsidRPr="004A7085" w:rsidRDefault="00961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580FB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77E4A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B8EF6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D9BB0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329F8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9B073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416F1" w:rsidR="00AC6230" w:rsidRPr="00944D28" w:rsidRDefault="00961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1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9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80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B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E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3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F7062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4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6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C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5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7DDF5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A3009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27180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75281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DA725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66D20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B6EBB" w:rsidR="00B87ED3" w:rsidRPr="00944D28" w:rsidRDefault="00961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B7F7C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A7EA4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3B2C20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DAF81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8802E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95C42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4EA5C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3995F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8AF04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C101D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CDE13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70E21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FB17F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F7340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5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73F5A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0EC7D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AE166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929F1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E34BF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372B25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CCDD19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D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2B4084" w:rsidR="00B87ED3" w:rsidRPr="00944D28" w:rsidRDefault="00961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965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B1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8BB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56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B9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17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6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ED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5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1AD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