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C9425" w:rsidR="0061148E" w:rsidRPr="00944D28" w:rsidRDefault="00A70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9DD6" w:rsidR="0061148E" w:rsidRPr="004A7085" w:rsidRDefault="00A70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F5008" w:rsidR="00AC6230" w:rsidRPr="00944D28" w:rsidRDefault="00A70C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3EFFF" w:rsidR="00AC6230" w:rsidRPr="00944D28" w:rsidRDefault="00A70C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1A7CF" w:rsidR="00AC6230" w:rsidRPr="00944D28" w:rsidRDefault="00A70C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33B61" w:rsidR="00AC6230" w:rsidRPr="00944D28" w:rsidRDefault="00A70C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6B350" w:rsidR="00AC6230" w:rsidRPr="00944D28" w:rsidRDefault="00A70C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071F6" w:rsidR="00AC6230" w:rsidRPr="00944D28" w:rsidRDefault="00A70C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6054B" w:rsidR="00AC6230" w:rsidRPr="00944D28" w:rsidRDefault="00A70C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A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7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7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A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87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5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6BE25" w:rsidR="00B87ED3" w:rsidRPr="00944D28" w:rsidRDefault="00A7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5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3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9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5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072C7" w:rsidR="00B87ED3" w:rsidRPr="00944D28" w:rsidRDefault="00A7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F3887" w:rsidR="00B87ED3" w:rsidRPr="00944D28" w:rsidRDefault="00A7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9071D" w:rsidR="00B87ED3" w:rsidRPr="00944D28" w:rsidRDefault="00A7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215E0" w:rsidR="00B87ED3" w:rsidRPr="00944D28" w:rsidRDefault="00A7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58E51" w:rsidR="00B87ED3" w:rsidRPr="00944D28" w:rsidRDefault="00A7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600A2" w:rsidR="00B87ED3" w:rsidRPr="00944D28" w:rsidRDefault="00A7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F5497" w:rsidR="00B87ED3" w:rsidRPr="00944D28" w:rsidRDefault="00A7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4665C" w:rsidR="00B87ED3" w:rsidRPr="00944D28" w:rsidRDefault="00A70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D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B9257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F68DB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0E240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14D59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8C193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17635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F0AB5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6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4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A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7455E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23E42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9DC94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9DDA7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6E612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0A33F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261A2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84E83" w:rsidR="00B87ED3" w:rsidRPr="00944D28" w:rsidRDefault="00A70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8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03393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16F07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7CB00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9EA8D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0CADB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398F2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63E2B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3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8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69EAE1" w:rsidR="00B87ED3" w:rsidRPr="00944D28" w:rsidRDefault="00A7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FEB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91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FC4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5B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5B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938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4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3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C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5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4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3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CE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