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0C75" w:rsidR="0061148E" w:rsidRPr="00944D28" w:rsidRDefault="00554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3D21" w:rsidR="0061148E" w:rsidRPr="004A7085" w:rsidRDefault="00554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92F03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9D7C3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CC6AE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5CFD9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6898E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ECD12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73E6B" w:rsidR="00AC6230" w:rsidRPr="00944D28" w:rsidRDefault="00554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7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E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A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E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0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9D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57A85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1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E67A7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51937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E510C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344AE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718B4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C86C9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A7A69" w:rsidR="00B87ED3" w:rsidRPr="00944D28" w:rsidRDefault="0055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D52AC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51AAF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46C41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64205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B53F1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7490C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1A606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0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5AE60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98D65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58F42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1DDF0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2B1C5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D8D3B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E6619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C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D864B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DABF2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52E46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83849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50261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E4641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55753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3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50137" w:rsidR="00B87ED3" w:rsidRPr="00944D28" w:rsidRDefault="0055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14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9F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F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2E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94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F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CDDC2" w:rsidR="00B87ED3" w:rsidRPr="00944D28" w:rsidRDefault="0055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B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F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6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7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26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