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BBA0D" w:rsidR="0061148E" w:rsidRPr="00944D28" w:rsidRDefault="00ED6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9F28" w:rsidR="0061148E" w:rsidRPr="004A7085" w:rsidRDefault="00ED6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A52DB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4E54B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707AA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F9F3F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D03B5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B2CA9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1E410" w:rsidR="00AC6230" w:rsidRPr="00944D28" w:rsidRDefault="00ED69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48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4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A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EE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B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7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8FFC1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B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6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5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38CE2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45B39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95E52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D5AEA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B8B3E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E4DBB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0EF82" w:rsidR="00B87ED3" w:rsidRPr="00944D28" w:rsidRDefault="00ED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4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5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9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8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0C7806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220D0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F03C4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2CF77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778CB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A299B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8A856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1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3EBED" w:rsidR="00B87ED3" w:rsidRPr="00944D28" w:rsidRDefault="00ED6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9D384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03189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5508C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33688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E97E8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343BB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F3C6A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9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F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BD330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40DAB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7D447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FC890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AD742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426B6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FE3D5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7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4032C1" w:rsidR="00B87ED3" w:rsidRPr="00944D28" w:rsidRDefault="00ED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F0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EC7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C8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3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1CB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0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7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6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3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A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692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