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3BA06" w:rsidR="0061148E" w:rsidRPr="00944D28" w:rsidRDefault="001E5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ADCA1" w:rsidR="0061148E" w:rsidRPr="004A7085" w:rsidRDefault="001E5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7EEB0" w:rsidR="00AC6230" w:rsidRPr="00944D28" w:rsidRDefault="001E5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BA1A5" w:rsidR="00AC6230" w:rsidRPr="00944D28" w:rsidRDefault="001E5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5BF93" w:rsidR="00AC6230" w:rsidRPr="00944D28" w:rsidRDefault="001E5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0951C" w:rsidR="00AC6230" w:rsidRPr="00944D28" w:rsidRDefault="001E5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4191B" w:rsidR="00AC6230" w:rsidRPr="00944D28" w:rsidRDefault="001E5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5BBF5" w:rsidR="00AC6230" w:rsidRPr="00944D28" w:rsidRDefault="001E5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03D6A" w:rsidR="00AC6230" w:rsidRPr="00944D28" w:rsidRDefault="001E5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EB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ED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C0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3C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BE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5A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814DC" w:rsidR="00B87ED3" w:rsidRPr="00944D28" w:rsidRDefault="001E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1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4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5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9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B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3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0C687" w:rsidR="00B87ED3" w:rsidRPr="00944D28" w:rsidRDefault="001E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764B5" w:rsidR="00B87ED3" w:rsidRPr="00944D28" w:rsidRDefault="001E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B7F17" w:rsidR="00B87ED3" w:rsidRPr="00944D28" w:rsidRDefault="001E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C5564" w:rsidR="00B87ED3" w:rsidRPr="00944D28" w:rsidRDefault="001E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C840D3" w:rsidR="00B87ED3" w:rsidRPr="00944D28" w:rsidRDefault="001E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D25C2" w:rsidR="00B87ED3" w:rsidRPr="00944D28" w:rsidRDefault="001E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13943" w:rsidR="00B87ED3" w:rsidRPr="00944D28" w:rsidRDefault="001E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F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7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4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B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E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E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420E2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757A1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DE912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2F16E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53FD1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E1EA2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B4B2B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E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9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3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D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9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F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7E620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4241D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20E09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3923F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6F984F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607F7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6C432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1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2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C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1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F8ACC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2AFE1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4651C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07A69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EBC9E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FDE2C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9D686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2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7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6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B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7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10E32C" w:rsidR="00B87ED3" w:rsidRPr="00944D28" w:rsidRDefault="001E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6AE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01F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144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B88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15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CC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8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C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0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5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9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F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3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510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