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D5A7" w:rsidR="0061148E" w:rsidRPr="00944D28" w:rsidRDefault="00F80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B14CE" w:rsidR="0061148E" w:rsidRPr="004A7085" w:rsidRDefault="00F80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DBC26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ED242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C43C0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FE77E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F16E0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733D4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8F92A" w:rsidR="00AC6230" w:rsidRPr="00944D28" w:rsidRDefault="00F80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9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7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7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3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4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28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B4BB7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5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4847B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FCBB9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B7977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9EBFB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A5F7F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72AA9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AAB72" w:rsidR="00B87ED3" w:rsidRPr="00944D28" w:rsidRDefault="00F8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E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87C1E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5EF12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1FD22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1B78F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EE667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0C746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61CCE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91E7D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0F4FE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FCBE1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A5E4B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3BA20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62417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5F015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F19BF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1038C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A342B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DE527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9996F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0B1A4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4A8CF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D3135F" w:rsidR="00B87ED3" w:rsidRPr="00944D28" w:rsidRDefault="00F8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D6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81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20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B6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BB9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27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5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083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