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74A7" w:rsidR="0061148E" w:rsidRPr="00944D28" w:rsidRDefault="0036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D30A2" w:rsidR="0061148E" w:rsidRPr="004A7085" w:rsidRDefault="0036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07556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77E47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3F64D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0354F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A80BD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96FB4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E4B7B" w:rsidR="00AC6230" w:rsidRPr="00944D28" w:rsidRDefault="0036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F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0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F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0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0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6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BCAAF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D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8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E7632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6DFAD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A6E2C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0AA08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83651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27878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73AD3" w:rsidR="00B87ED3" w:rsidRPr="00944D28" w:rsidRDefault="0036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26E07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1A1DD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B4858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877F2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6533D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6752C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4915D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64CF6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DC3B2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7F4F7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F5AB7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6730C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03BCC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9FEEC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3C5E4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CEA09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9856E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F2F95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61C22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C4818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85EA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2C51C" w:rsidR="00B87ED3" w:rsidRPr="00944D28" w:rsidRDefault="0036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2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70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5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38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5F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D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0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A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1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