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0E7E7" w:rsidR="0061148E" w:rsidRPr="00944D28" w:rsidRDefault="00644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7A99" w:rsidR="0061148E" w:rsidRPr="004A7085" w:rsidRDefault="00644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62F97" w:rsidR="00AC6230" w:rsidRPr="00944D28" w:rsidRDefault="00644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929EB6" w:rsidR="00AC6230" w:rsidRPr="00944D28" w:rsidRDefault="00644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F6CE0" w:rsidR="00AC6230" w:rsidRPr="00944D28" w:rsidRDefault="00644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72554" w:rsidR="00AC6230" w:rsidRPr="00944D28" w:rsidRDefault="00644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914D6" w:rsidR="00AC6230" w:rsidRPr="00944D28" w:rsidRDefault="00644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C318E" w:rsidR="00AC6230" w:rsidRPr="00944D28" w:rsidRDefault="00644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01CF0" w:rsidR="00AC6230" w:rsidRPr="00944D28" w:rsidRDefault="00644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91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4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D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A7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C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53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E2273" w:rsidR="00B87ED3" w:rsidRPr="00944D28" w:rsidRDefault="0064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4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6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0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6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77FD5" w:rsidR="00B87ED3" w:rsidRPr="00944D28" w:rsidRDefault="0064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93567" w:rsidR="00B87ED3" w:rsidRPr="00944D28" w:rsidRDefault="0064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C1DE9" w:rsidR="00B87ED3" w:rsidRPr="00944D28" w:rsidRDefault="0064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9E835" w:rsidR="00B87ED3" w:rsidRPr="00944D28" w:rsidRDefault="0064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83A86" w:rsidR="00B87ED3" w:rsidRPr="00944D28" w:rsidRDefault="0064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0503C" w:rsidR="00B87ED3" w:rsidRPr="00944D28" w:rsidRDefault="0064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33F7B" w:rsidR="00B87ED3" w:rsidRPr="00944D28" w:rsidRDefault="0064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2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4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7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F1939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DC796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EB25D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A6D53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E5DD4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600A1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52BCF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7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C722B" w:rsidR="00B87ED3" w:rsidRPr="00944D28" w:rsidRDefault="0064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990B" w:rsidR="00B87ED3" w:rsidRPr="00944D28" w:rsidRDefault="0064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0ED6C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5EE78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FF56A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0CEC8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57A17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CA78E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F739C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1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6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2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09B60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15BC8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39DB8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D86DB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3A595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80A8E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95246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A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6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E9E2F9" w:rsidR="00B87ED3" w:rsidRPr="00944D28" w:rsidRDefault="0064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B6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02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4B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A7E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3B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CC5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7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D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9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D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4CF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