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0E7E7" w:rsidR="0061148E" w:rsidRPr="00944D28" w:rsidRDefault="00644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7A99" w:rsidR="0061148E" w:rsidRPr="004A7085" w:rsidRDefault="00644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62F97" w:rsidR="00AC6230" w:rsidRPr="00944D28" w:rsidRDefault="00644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29EB6" w:rsidR="00AC6230" w:rsidRPr="00944D28" w:rsidRDefault="00644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F6CE0" w:rsidR="00AC6230" w:rsidRPr="00944D28" w:rsidRDefault="00644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72554" w:rsidR="00AC6230" w:rsidRPr="00944D28" w:rsidRDefault="00644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914D6" w:rsidR="00AC6230" w:rsidRPr="00944D28" w:rsidRDefault="00644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C318E" w:rsidR="00AC6230" w:rsidRPr="00944D28" w:rsidRDefault="00644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01CF0" w:rsidR="00AC6230" w:rsidRPr="00944D28" w:rsidRDefault="00644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91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4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D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A7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C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53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E2273" w:rsidR="00B87ED3" w:rsidRPr="00944D28" w:rsidRDefault="0064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6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4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6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77FD5" w:rsidR="00B87ED3" w:rsidRPr="00944D28" w:rsidRDefault="0064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93567" w:rsidR="00B87ED3" w:rsidRPr="00944D28" w:rsidRDefault="0064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C1DE9" w:rsidR="00B87ED3" w:rsidRPr="00944D28" w:rsidRDefault="0064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9E835" w:rsidR="00B87ED3" w:rsidRPr="00944D28" w:rsidRDefault="0064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83A86" w:rsidR="00B87ED3" w:rsidRPr="00944D28" w:rsidRDefault="0064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0503C" w:rsidR="00B87ED3" w:rsidRPr="00944D28" w:rsidRDefault="0064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33F7B" w:rsidR="00B87ED3" w:rsidRPr="00944D28" w:rsidRDefault="0064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2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4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E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7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F1939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DC796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EB25D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A6D53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E5DD4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600A1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52BCF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7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E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C722B" w:rsidR="00B87ED3" w:rsidRPr="00944D28" w:rsidRDefault="00644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990B" w:rsidR="00B87ED3" w:rsidRPr="00944D28" w:rsidRDefault="00644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0ED6C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5EE78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FF56A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0CEC8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57A17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CA78E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F739C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1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09B60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15BC8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39DB8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D86DB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3A595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80A8E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95246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A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6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E9E2F9" w:rsidR="00B87ED3" w:rsidRPr="00944D28" w:rsidRDefault="0064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B6E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02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4B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A7E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3B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CC5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5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7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D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9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D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0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4CF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