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54482" w:rsidR="0061148E" w:rsidRPr="00944D28" w:rsidRDefault="005C7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10E73" w:rsidR="0061148E" w:rsidRPr="004A7085" w:rsidRDefault="005C7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70CCF" w:rsidR="00AC6230" w:rsidRPr="00944D28" w:rsidRDefault="005C7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3C9AD" w:rsidR="00AC6230" w:rsidRPr="00944D28" w:rsidRDefault="005C7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60648" w:rsidR="00AC6230" w:rsidRPr="00944D28" w:rsidRDefault="005C7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8B1E4" w:rsidR="00AC6230" w:rsidRPr="00944D28" w:rsidRDefault="005C7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630A4" w:rsidR="00AC6230" w:rsidRPr="00944D28" w:rsidRDefault="005C7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B2FF5" w:rsidR="00AC6230" w:rsidRPr="00944D28" w:rsidRDefault="005C7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9D2F8" w:rsidR="00AC6230" w:rsidRPr="00944D28" w:rsidRDefault="005C7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43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5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B6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0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4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39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82CB7" w:rsidR="00B87ED3" w:rsidRPr="00944D28" w:rsidRDefault="005C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8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4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6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1930A" w:rsidR="00B87ED3" w:rsidRPr="00944D28" w:rsidRDefault="005C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AD4A9" w:rsidR="00B87ED3" w:rsidRPr="00944D28" w:rsidRDefault="005C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B86D7" w:rsidR="00B87ED3" w:rsidRPr="00944D28" w:rsidRDefault="005C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6B41F" w:rsidR="00B87ED3" w:rsidRPr="00944D28" w:rsidRDefault="005C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F327A" w:rsidR="00B87ED3" w:rsidRPr="00944D28" w:rsidRDefault="005C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F5604" w:rsidR="00B87ED3" w:rsidRPr="00944D28" w:rsidRDefault="005C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98294" w:rsidR="00B87ED3" w:rsidRPr="00944D28" w:rsidRDefault="005C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D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0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3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D67A2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6BF23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60CD2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DA9ED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3D6F8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E61BE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50784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8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E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613D4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BDE8B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8CE76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341E4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3FD9A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EE92A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D4DD0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3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924B2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D8629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00D9C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80279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FF8AD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FC98B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CEADA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7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3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3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3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A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F7228" w:rsidR="00B87ED3" w:rsidRPr="00944D28" w:rsidRDefault="005C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A3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A4F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FD9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57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BA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C9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B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5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4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4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E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73E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