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108C" w:rsidR="0061148E" w:rsidRPr="00944D28" w:rsidRDefault="004F0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2CAB" w:rsidR="0061148E" w:rsidRPr="004A7085" w:rsidRDefault="004F0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902C9" w:rsidR="00AC6230" w:rsidRPr="00944D28" w:rsidRDefault="004F0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2DB5C" w:rsidR="00AC6230" w:rsidRPr="00944D28" w:rsidRDefault="004F0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DE9E8" w:rsidR="00AC6230" w:rsidRPr="00944D28" w:rsidRDefault="004F0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91475" w:rsidR="00AC6230" w:rsidRPr="00944D28" w:rsidRDefault="004F0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47B27" w:rsidR="00AC6230" w:rsidRPr="00944D28" w:rsidRDefault="004F0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F5946" w:rsidR="00AC6230" w:rsidRPr="00944D28" w:rsidRDefault="004F0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E31AC" w:rsidR="00AC6230" w:rsidRPr="00944D28" w:rsidRDefault="004F0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C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9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1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D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9C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E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90561" w:rsidR="00B87ED3" w:rsidRPr="00944D28" w:rsidRDefault="004F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B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04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B9F97" w:rsidR="00B87ED3" w:rsidRPr="00944D28" w:rsidRDefault="004F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509A2" w:rsidR="00B87ED3" w:rsidRPr="00944D28" w:rsidRDefault="004F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0F58F" w:rsidR="00B87ED3" w:rsidRPr="00944D28" w:rsidRDefault="004F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9DA28" w:rsidR="00B87ED3" w:rsidRPr="00944D28" w:rsidRDefault="004F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E5EF2" w:rsidR="00B87ED3" w:rsidRPr="00944D28" w:rsidRDefault="004F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A2B1E" w:rsidR="00B87ED3" w:rsidRPr="00944D28" w:rsidRDefault="004F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F9DE5" w:rsidR="00B87ED3" w:rsidRPr="00944D28" w:rsidRDefault="004F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6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9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54940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47C58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7601E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C4684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7AD753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57338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57749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2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A08C" w:rsidR="00B87ED3" w:rsidRPr="00944D28" w:rsidRDefault="004F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A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D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45B94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A21F4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DB645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495E6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0627D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129B4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3171F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7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888DC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AEAD3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7A639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67AB5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F63DD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E5F25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08B1D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42171" w:rsidR="00B87ED3" w:rsidRPr="00944D28" w:rsidRDefault="004F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5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F758DD" w:rsidR="00B87ED3" w:rsidRPr="00944D28" w:rsidRDefault="004F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DF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91C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F7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A5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23D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3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9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F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3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C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09AA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