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B03A2" w:rsidR="0061148E" w:rsidRPr="00944D28" w:rsidRDefault="007D3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1C1E2" w:rsidR="0061148E" w:rsidRPr="004A7085" w:rsidRDefault="007D3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BF1AB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0D074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87B9E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37C3E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6ADD7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09B19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C587B" w:rsidR="00AC6230" w:rsidRPr="00944D28" w:rsidRDefault="007D3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7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7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2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A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F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8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36380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A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F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7D253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3F3F1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C09F0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C585F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7E8D0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D0B1C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AE71F" w:rsidR="00B87ED3" w:rsidRPr="00944D28" w:rsidRDefault="007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7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7E4A3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C909D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0A684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3A58B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8C8B7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76D2F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C7E50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6093C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F3ADD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35911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43EB4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1B4A5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4C2F3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6DEE5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EBBDA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76650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1DBC9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54C48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8C25C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5B8D6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C719E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75B779" w:rsidR="00B87ED3" w:rsidRPr="00944D28" w:rsidRDefault="007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76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AE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71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FFA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29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AF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C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D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B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C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5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341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