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96AF" w:rsidR="0061148E" w:rsidRPr="00944D28" w:rsidRDefault="00BB7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1679" w:rsidR="0061148E" w:rsidRPr="004A7085" w:rsidRDefault="00BB7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A70E9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79734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757D5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C0481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8E229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F8B7E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6F7B3" w:rsidR="00AC6230" w:rsidRPr="00944D28" w:rsidRDefault="00BB79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C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9C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9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A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CC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4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42BB9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1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3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B0513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52480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4A308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80214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07D45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61D4E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B6491" w:rsidR="00B87ED3" w:rsidRPr="00944D28" w:rsidRDefault="00BB7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F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2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7AF1E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911B8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99B09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EFC3E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1D79E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E8DC4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18F47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9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12D67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3DC5F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5E0DA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B1773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16973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5688D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2FD96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F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1A53D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5E4DB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A8BCF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930E7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4F603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713A6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A526B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9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9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8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258124" w:rsidR="00B87ED3" w:rsidRPr="00944D28" w:rsidRDefault="00BB7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F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F2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63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25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58D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1E9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8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A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B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4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4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793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