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F918" w:rsidR="0061148E" w:rsidRPr="00944D28" w:rsidRDefault="00FF5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1668" w:rsidR="0061148E" w:rsidRPr="004A7085" w:rsidRDefault="00FF5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0DBE0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33096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D6D7D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735AE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EFF3D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C309E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9AD8E" w:rsidR="00AC6230" w:rsidRPr="00944D28" w:rsidRDefault="00FF5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D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E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0B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4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A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0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288E0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B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E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E3956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253A2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63F35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28174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536A6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D462A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6BBBB" w:rsidR="00B87ED3" w:rsidRPr="00944D28" w:rsidRDefault="00F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E6F47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E9028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E7517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50F63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A1045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A2048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D9F52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76D9" w:rsidR="00B87ED3" w:rsidRPr="00944D28" w:rsidRDefault="00FF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21359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46917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C0B85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EA42E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29DD1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B872D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BDC6E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6270E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EF064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40FCA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26C0D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C8217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2FBC6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8758A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476685" w:rsidR="00B87ED3" w:rsidRPr="00944D28" w:rsidRDefault="00F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00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68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39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7A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BD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40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4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0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D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1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A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