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4787" w:rsidR="0061148E" w:rsidRPr="00944D28" w:rsidRDefault="005A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9881" w:rsidR="0061148E" w:rsidRPr="004A7085" w:rsidRDefault="005A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023B7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A2075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BF47E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ACC05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7AC0C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8A6B4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03B51" w:rsidR="00AC6230" w:rsidRPr="00944D28" w:rsidRDefault="005A78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4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2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6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9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1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C0174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FC4A5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C7E5D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ACFC9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05AF1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B2F8B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08E20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F1CF1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09FE8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DDC44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AB12D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6A75A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DD04D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5FF74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EF726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EA95E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88F52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4C339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F756F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4D9E4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BB7E0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C3BBF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B34C5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266D4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0B15B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00ABD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E158E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8F85C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1201C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E67ECE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38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E5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6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18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B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E9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9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8E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