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4787" w:rsidR="0061148E" w:rsidRPr="00944D28" w:rsidRDefault="005A7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9881" w:rsidR="0061148E" w:rsidRPr="004A7085" w:rsidRDefault="005A7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023B7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A2075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BF47E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ACC05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7AC0C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8A6B4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03B51" w:rsidR="00AC6230" w:rsidRPr="00944D28" w:rsidRDefault="005A7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4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2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6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0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9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1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C0174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0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FC4A5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C7E5D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ACFC9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05AF1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B2F8B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08E20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F1CF1" w:rsidR="00B87ED3" w:rsidRPr="00944D28" w:rsidRDefault="005A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09FE8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DDC44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AB12D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6A75A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DD04D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5FF74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EF726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EA95E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88F52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4C339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F756F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4D9E4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BB7E0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C3BBF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B34C5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266D4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0B15B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00ABD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E158E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8F85C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1201C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E67ECE" w:rsidR="00B87ED3" w:rsidRPr="00944D28" w:rsidRDefault="005A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38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E5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E6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18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2B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E9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9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78E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