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1A79D" w:rsidR="0061148E" w:rsidRPr="000C582F" w:rsidRDefault="00AC1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9E0FC" w:rsidR="0061148E" w:rsidRPr="000C582F" w:rsidRDefault="00AC1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77174" w:rsidR="00B87ED3" w:rsidRPr="000C582F" w:rsidRDefault="00AC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41A7A" w:rsidR="00B87ED3" w:rsidRPr="000C582F" w:rsidRDefault="00AC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8BA90" w:rsidR="00B87ED3" w:rsidRPr="000C582F" w:rsidRDefault="00AC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3287A" w:rsidR="00B87ED3" w:rsidRPr="000C582F" w:rsidRDefault="00AC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FA4DB" w:rsidR="00B87ED3" w:rsidRPr="000C582F" w:rsidRDefault="00AC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0B303" w:rsidR="00B87ED3" w:rsidRPr="000C582F" w:rsidRDefault="00AC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B150E" w:rsidR="00B87ED3" w:rsidRPr="000C582F" w:rsidRDefault="00AC13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8D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8D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BD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74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FE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50629" w:rsidR="00B87ED3" w:rsidRPr="000C582F" w:rsidRDefault="00A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800A8" w:rsidR="00B87ED3" w:rsidRPr="000C582F" w:rsidRDefault="00A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8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AC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C5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00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EE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A2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DD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320C0" w:rsidR="00B87ED3" w:rsidRPr="000C582F" w:rsidRDefault="00A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27559" w:rsidR="00B87ED3" w:rsidRPr="000C582F" w:rsidRDefault="00A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340C3" w:rsidR="00B87ED3" w:rsidRPr="000C582F" w:rsidRDefault="00A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8CE28" w:rsidR="00B87ED3" w:rsidRPr="000C582F" w:rsidRDefault="00A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B6EC0" w:rsidR="00B87ED3" w:rsidRPr="000C582F" w:rsidRDefault="00A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F05F1" w:rsidR="00B87ED3" w:rsidRPr="000C582F" w:rsidRDefault="00A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5FCAB" w:rsidR="00B87ED3" w:rsidRPr="000C582F" w:rsidRDefault="00A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C5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C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8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32743" w:rsidR="00B87ED3" w:rsidRPr="000C582F" w:rsidRDefault="00AC13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B0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46B9F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F9BB4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C46C0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169268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09037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ABB67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2D0EE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1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50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2F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B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9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4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62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FF056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16575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541D1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BDE07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79305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CE3A3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BC409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3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1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5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C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D22A5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8F964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AF850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E75E1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D2B7D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263EF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C137D" w:rsidR="00B87ED3" w:rsidRPr="000C582F" w:rsidRDefault="00A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6C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4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4B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F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A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09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3E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2022-10-12T00:32:00.0000000Z</dcterms:modified>
</coreProperties>
</file>