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DB09" w:rsidR="0061148E" w:rsidRPr="000C582F" w:rsidRDefault="00EB35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586B" w:rsidR="0061148E" w:rsidRPr="000C582F" w:rsidRDefault="00EB35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8F5FA" w:rsidR="00B87ED3" w:rsidRPr="000C582F" w:rsidRDefault="00EB3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7EE26" w:rsidR="00B87ED3" w:rsidRPr="000C582F" w:rsidRDefault="00EB3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18B46" w:rsidR="00B87ED3" w:rsidRPr="000C582F" w:rsidRDefault="00EB3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9357A" w:rsidR="00B87ED3" w:rsidRPr="000C582F" w:rsidRDefault="00EB3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29BE9" w:rsidR="00B87ED3" w:rsidRPr="000C582F" w:rsidRDefault="00EB3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79D70" w:rsidR="00B87ED3" w:rsidRPr="000C582F" w:rsidRDefault="00EB3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1C226" w:rsidR="00B87ED3" w:rsidRPr="000C582F" w:rsidRDefault="00EB3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DD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B6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74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1F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C5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EA74C" w:rsidR="00B87ED3" w:rsidRPr="000C582F" w:rsidRDefault="00EB3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4159E" w:rsidR="00B87ED3" w:rsidRPr="000C582F" w:rsidRDefault="00EB3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E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42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13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A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C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4D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4DF33" w:rsidR="00B87ED3" w:rsidRPr="000C582F" w:rsidRDefault="00EB3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1D87A" w:rsidR="00B87ED3" w:rsidRPr="000C582F" w:rsidRDefault="00EB3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DDE5B" w:rsidR="00B87ED3" w:rsidRPr="000C582F" w:rsidRDefault="00EB3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71FCD" w:rsidR="00B87ED3" w:rsidRPr="000C582F" w:rsidRDefault="00EB3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59B68" w:rsidR="00B87ED3" w:rsidRPr="000C582F" w:rsidRDefault="00EB3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D1D24" w:rsidR="00B87ED3" w:rsidRPr="000C582F" w:rsidRDefault="00EB3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8CA82" w:rsidR="00B87ED3" w:rsidRPr="000C582F" w:rsidRDefault="00EB3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A84DC" w:rsidR="00B87ED3" w:rsidRPr="000C582F" w:rsidRDefault="00EB3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80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3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8BE0B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7E7A6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7E2D0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0D13A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A3A2F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72B6E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3F7EC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5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6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F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B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185CD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B0794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0AEF7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EAC79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CDAED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B09A4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23CBC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F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8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7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D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CA299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ABFD9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691E5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90AF6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BE26B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29A6A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75FE9" w:rsidR="00B87ED3" w:rsidRPr="000C582F" w:rsidRDefault="00EB3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E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7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6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7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5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