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8A021" w:rsidR="0061148E" w:rsidRPr="000C582F" w:rsidRDefault="00312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4BCA" w:rsidR="0061148E" w:rsidRPr="000C582F" w:rsidRDefault="00312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1BEBE" w:rsidR="00B87ED3" w:rsidRPr="000C582F" w:rsidRDefault="0031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C888C" w:rsidR="00B87ED3" w:rsidRPr="000C582F" w:rsidRDefault="0031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46C90" w:rsidR="00B87ED3" w:rsidRPr="000C582F" w:rsidRDefault="0031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84995" w:rsidR="00B87ED3" w:rsidRPr="000C582F" w:rsidRDefault="0031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D0EBA" w:rsidR="00B87ED3" w:rsidRPr="000C582F" w:rsidRDefault="0031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1FF11" w:rsidR="00B87ED3" w:rsidRPr="000C582F" w:rsidRDefault="0031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61593" w:rsidR="00B87ED3" w:rsidRPr="000C582F" w:rsidRDefault="00312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B8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4D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D6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79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FD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2502D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EC276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E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33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D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5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9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F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95879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BAB68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8628B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41081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C199F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E17D7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55085" w:rsidR="00B87ED3" w:rsidRPr="000C582F" w:rsidRDefault="00312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3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5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3DC91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C54DA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3DA94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6AD4A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480AB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88AE4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4218C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9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C6C0A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C45F7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A22D9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AE55F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67B4E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568F8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ACD1E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DD72C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B1419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8E3B9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59B88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E2A89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86D4F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63206" w:rsidR="00B87ED3" w:rsidRPr="000C582F" w:rsidRDefault="00312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4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C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6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9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266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