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B06B" w:rsidR="0061148E" w:rsidRPr="000C582F" w:rsidRDefault="00AA5F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E114" w:rsidR="0061148E" w:rsidRPr="000C582F" w:rsidRDefault="00AA5F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E3A5D" w:rsidR="00B87ED3" w:rsidRPr="000C582F" w:rsidRDefault="00AA5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E0E22" w:rsidR="00B87ED3" w:rsidRPr="000C582F" w:rsidRDefault="00AA5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38586" w:rsidR="00B87ED3" w:rsidRPr="000C582F" w:rsidRDefault="00AA5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9A11B" w:rsidR="00B87ED3" w:rsidRPr="000C582F" w:rsidRDefault="00AA5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99281" w:rsidR="00B87ED3" w:rsidRPr="000C582F" w:rsidRDefault="00AA5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A90C9" w:rsidR="00B87ED3" w:rsidRPr="000C582F" w:rsidRDefault="00AA5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F8D20" w:rsidR="00B87ED3" w:rsidRPr="000C582F" w:rsidRDefault="00AA5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E8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D9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45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32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53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D4749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40C0F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A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8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C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7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0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9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9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C56AA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8BCE1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C3789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7CDA6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6505D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DE2A9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775A0" w:rsidR="00B87ED3" w:rsidRPr="000C582F" w:rsidRDefault="00AA5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5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D2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CF149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2F30E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EE2AF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532B2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FDBAD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A1595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CF834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DCAB2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00221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C3E08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994A7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A93F2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5A598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6D5D2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A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7E298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8CCA8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C5203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9159D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542BC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59326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9EF5E" w:rsidR="00B87ED3" w:rsidRPr="000C582F" w:rsidRDefault="00AA5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A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F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2022-10-12T03:39:00.0000000Z</dcterms:modified>
</coreProperties>
</file>