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37C22" w:rsidR="0061148E" w:rsidRPr="000C582F" w:rsidRDefault="006C12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A331E" w:rsidR="0061148E" w:rsidRPr="000C582F" w:rsidRDefault="006C12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D43F6" w:rsidR="00B87ED3" w:rsidRPr="000C582F" w:rsidRDefault="006C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45C9B" w:rsidR="00B87ED3" w:rsidRPr="000C582F" w:rsidRDefault="006C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7870A" w:rsidR="00B87ED3" w:rsidRPr="000C582F" w:rsidRDefault="006C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A4495" w:rsidR="00B87ED3" w:rsidRPr="000C582F" w:rsidRDefault="006C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5A0E9" w:rsidR="00B87ED3" w:rsidRPr="000C582F" w:rsidRDefault="006C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4A8D1" w:rsidR="00B87ED3" w:rsidRPr="000C582F" w:rsidRDefault="006C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2A46D" w:rsidR="00B87ED3" w:rsidRPr="000C582F" w:rsidRDefault="006C1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7B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AC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40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458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1F5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119D7" w:rsidR="00B87ED3" w:rsidRPr="000C582F" w:rsidRDefault="006C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FEDD9" w:rsidR="00B87ED3" w:rsidRPr="000C582F" w:rsidRDefault="006C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7A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33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27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8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4F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91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44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7EFB1" w:rsidR="00B87ED3" w:rsidRPr="000C582F" w:rsidRDefault="006C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FDF11" w:rsidR="00B87ED3" w:rsidRPr="000C582F" w:rsidRDefault="006C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933DC" w:rsidR="00B87ED3" w:rsidRPr="000C582F" w:rsidRDefault="006C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A5223" w:rsidR="00B87ED3" w:rsidRPr="000C582F" w:rsidRDefault="006C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CB912" w:rsidR="00B87ED3" w:rsidRPr="000C582F" w:rsidRDefault="006C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E220C" w:rsidR="00B87ED3" w:rsidRPr="000C582F" w:rsidRDefault="006C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FD609" w:rsidR="00B87ED3" w:rsidRPr="000C582F" w:rsidRDefault="006C1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3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D6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7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E0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4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D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2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13D5D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6D2F3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633A0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97EDC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39E25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69E61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481D2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76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7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6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6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6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5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4CF0E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B5C2E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713DE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C22BC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C27EE3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D44C9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369C8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80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C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1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D3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8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4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DF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516F7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94F36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5AE07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6D56D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48481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DC8B3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133EA" w:rsidR="00B87ED3" w:rsidRPr="000C582F" w:rsidRDefault="006C1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E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0A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23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6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C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9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16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26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2022-10-12T05:19:00.0000000Z</dcterms:modified>
</coreProperties>
</file>