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4106" w:rsidR="0061148E" w:rsidRPr="000C582F" w:rsidRDefault="000E0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4C06" w:rsidR="0061148E" w:rsidRPr="000C582F" w:rsidRDefault="000E0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3311B" w:rsidR="00B87ED3" w:rsidRPr="000C582F" w:rsidRDefault="000E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C3596" w:rsidR="00B87ED3" w:rsidRPr="000C582F" w:rsidRDefault="000E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960B2" w:rsidR="00B87ED3" w:rsidRPr="000C582F" w:rsidRDefault="000E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840F4" w:rsidR="00B87ED3" w:rsidRPr="000C582F" w:rsidRDefault="000E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3F0A7" w:rsidR="00B87ED3" w:rsidRPr="000C582F" w:rsidRDefault="000E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97F6A" w:rsidR="00B87ED3" w:rsidRPr="000C582F" w:rsidRDefault="000E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48C5F" w:rsidR="00B87ED3" w:rsidRPr="000C582F" w:rsidRDefault="000E0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76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58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4B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9A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64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19CC4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FBCCA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A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FB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C2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BB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7A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F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5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884E7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E5587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B70F7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87C37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6A611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A40BD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36056" w:rsidR="00B87ED3" w:rsidRPr="000C582F" w:rsidRDefault="000E0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42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8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5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8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58527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B9357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5EDE2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6A56F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54F92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FF7AD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D5BB8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BA0E" w:rsidR="00B87ED3" w:rsidRPr="000C582F" w:rsidRDefault="000E0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3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5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D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3F97E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1768F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02BDC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0E0B4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45281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50EB5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6B188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7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E3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F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9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12FBD" w:rsidR="00B87ED3" w:rsidRPr="000C582F" w:rsidRDefault="000E0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1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5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8349F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C3BC2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2262C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425FE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D95C7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F6C2B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90C53" w:rsidR="00B87ED3" w:rsidRPr="000C582F" w:rsidRDefault="000E0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D3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2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E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8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3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2022-10-12T05:48:00.0000000Z</dcterms:modified>
</coreProperties>
</file>