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1A049" w:rsidR="0061148E" w:rsidRPr="000C582F" w:rsidRDefault="00E850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4603" w:rsidR="0061148E" w:rsidRPr="000C582F" w:rsidRDefault="00E850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9650D" w:rsidR="00B87ED3" w:rsidRPr="000C582F" w:rsidRDefault="00E8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6E0BF" w:rsidR="00B87ED3" w:rsidRPr="000C582F" w:rsidRDefault="00E8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FBA17" w:rsidR="00B87ED3" w:rsidRPr="000C582F" w:rsidRDefault="00E8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011B7" w:rsidR="00B87ED3" w:rsidRPr="000C582F" w:rsidRDefault="00E8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394B2" w:rsidR="00B87ED3" w:rsidRPr="000C582F" w:rsidRDefault="00E8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95F9C" w:rsidR="00B87ED3" w:rsidRPr="000C582F" w:rsidRDefault="00E8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421A6" w:rsidR="00B87ED3" w:rsidRPr="000C582F" w:rsidRDefault="00E8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A9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A7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81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7A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7E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096E8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95F2C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9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4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E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2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3B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0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4D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AD817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CF9E9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A1D02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74E98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E70E1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6104C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29122" w:rsidR="00B87ED3" w:rsidRPr="000C582F" w:rsidRDefault="00E8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6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E2827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B1989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A1946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3358D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9F3E6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72048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89E26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74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89AD" w:rsidR="00B87ED3" w:rsidRPr="000C582F" w:rsidRDefault="00E850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E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8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94497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6D05E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5A545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60EC4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38405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A03D2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1BE0E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4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C9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A813D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0113F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841A9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F9F97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EE68B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51FF5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19039" w:rsidR="00B87ED3" w:rsidRPr="000C582F" w:rsidRDefault="00E8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0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