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7734" w:rsidR="0061148E" w:rsidRPr="000C582F" w:rsidRDefault="00071F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281A" w:rsidR="0061148E" w:rsidRPr="000C582F" w:rsidRDefault="00071F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1F58F" w:rsidR="00B87ED3" w:rsidRPr="000C582F" w:rsidRDefault="0007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AEA28" w:rsidR="00B87ED3" w:rsidRPr="000C582F" w:rsidRDefault="0007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49AA0" w:rsidR="00B87ED3" w:rsidRPr="000C582F" w:rsidRDefault="0007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B6888" w:rsidR="00B87ED3" w:rsidRPr="000C582F" w:rsidRDefault="0007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77044" w:rsidR="00B87ED3" w:rsidRPr="000C582F" w:rsidRDefault="0007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8FE10" w:rsidR="00B87ED3" w:rsidRPr="000C582F" w:rsidRDefault="0007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8ACE7" w:rsidR="00B87ED3" w:rsidRPr="000C582F" w:rsidRDefault="0007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74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F5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EE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60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E6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AE7A7" w:rsidR="00B87ED3" w:rsidRPr="000C582F" w:rsidRDefault="0007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CE16D" w:rsidR="00B87ED3" w:rsidRPr="000C582F" w:rsidRDefault="0007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7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5E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61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CF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7F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C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D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7632E" w:rsidR="00B87ED3" w:rsidRPr="000C582F" w:rsidRDefault="0007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D307D" w:rsidR="00B87ED3" w:rsidRPr="000C582F" w:rsidRDefault="0007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3791A" w:rsidR="00B87ED3" w:rsidRPr="000C582F" w:rsidRDefault="0007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C0299" w:rsidR="00B87ED3" w:rsidRPr="000C582F" w:rsidRDefault="0007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A99D8" w:rsidR="00B87ED3" w:rsidRPr="000C582F" w:rsidRDefault="0007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4D8BE" w:rsidR="00B87ED3" w:rsidRPr="000C582F" w:rsidRDefault="0007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A858F" w:rsidR="00B87ED3" w:rsidRPr="000C582F" w:rsidRDefault="0007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4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C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B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3A13F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BC78C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44CEB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AD8BC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4C889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72753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F2DAC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D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3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50416" w:rsidR="00B87ED3" w:rsidRPr="000C582F" w:rsidRDefault="00071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7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32D61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3643B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2101C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77D7E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BA858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04661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92320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2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6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6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8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5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2654B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F9AED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0BD37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77F3E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FB244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6DDEB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48633" w:rsidR="00B87ED3" w:rsidRPr="000C582F" w:rsidRDefault="0007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6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D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F1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